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1" w:type="dxa"/>
        <w:tblLayout w:type="fixed"/>
        <w:tblLook w:val="00A0" w:firstRow="1" w:lastRow="0" w:firstColumn="1" w:lastColumn="0" w:noHBand="0" w:noVBand="0"/>
      </w:tblPr>
      <w:tblGrid>
        <w:gridCol w:w="1465"/>
        <w:gridCol w:w="2376"/>
        <w:gridCol w:w="2927"/>
        <w:gridCol w:w="3213"/>
      </w:tblGrid>
      <w:tr w:rsidR="001D2B7E" w:rsidRPr="001D2B7E">
        <w:trPr>
          <w:cantSplit/>
          <w:tblHeader/>
        </w:trPr>
        <w:tc>
          <w:tcPr>
            <w:tcW w:w="1465" w:type="dxa"/>
          </w:tcPr>
          <w:p w:rsidR="001D2B7E" w:rsidRPr="001D2B7E" w:rsidRDefault="001D2B7E" w:rsidP="001D2B7E">
            <w:pPr>
              <w:rPr>
                <w:b/>
              </w:rPr>
            </w:pPr>
            <w:r w:rsidRPr="001D2B7E">
              <w:rPr>
                <w:b/>
              </w:rPr>
              <w:t>Need</w:t>
            </w:r>
          </w:p>
        </w:tc>
        <w:tc>
          <w:tcPr>
            <w:tcW w:w="2376" w:type="dxa"/>
          </w:tcPr>
          <w:p w:rsidR="001D2B7E" w:rsidRPr="001D2B7E" w:rsidRDefault="001D2B7E" w:rsidP="001D2B7E">
            <w:pPr>
              <w:rPr>
                <w:b/>
              </w:rPr>
            </w:pPr>
            <w:r w:rsidRPr="001D2B7E">
              <w:rPr>
                <w:b/>
              </w:rPr>
              <w:t>Agency/Source</w:t>
            </w:r>
          </w:p>
        </w:tc>
        <w:tc>
          <w:tcPr>
            <w:tcW w:w="2927" w:type="dxa"/>
          </w:tcPr>
          <w:p w:rsidR="001D2B7E" w:rsidRPr="001D2B7E" w:rsidRDefault="001D2B7E" w:rsidP="001D2B7E">
            <w:pPr>
              <w:rPr>
                <w:b/>
              </w:rPr>
            </w:pPr>
            <w:r>
              <w:rPr>
                <w:b/>
              </w:rPr>
              <w:t xml:space="preserve">Contact, </w:t>
            </w:r>
            <w:r w:rsidRPr="001D2B7E">
              <w:rPr>
                <w:b/>
              </w:rPr>
              <w:t>Phone, Email, Address</w:t>
            </w:r>
          </w:p>
        </w:tc>
        <w:tc>
          <w:tcPr>
            <w:tcW w:w="3213" w:type="dxa"/>
          </w:tcPr>
          <w:p w:rsidR="001D2B7E" w:rsidRPr="001D2B7E" w:rsidRDefault="001D2B7E" w:rsidP="001D2B7E">
            <w:pPr>
              <w:rPr>
                <w:b/>
              </w:rPr>
            </w:pPr>
            <w:r w:rsidRPr="001D2B7E">
              <w:rPr>
                <w:b/>
              </w:rPr>
              <w:t>Qualifications/Restrictions</w:t>
            </w:r>
          </w:p>
        </w:tc>
      </w:tr>
      <w:tr w:rsidR="001D2B7E" w:rsidRPr="001D2B7E">
        <w:trPr>
          <w:cantSplit/>
        </w:trPr>
        <w:tc>
          <w:tcPr>
            <w:tcW w:w="1465" w:type="dxa"/>
          </w:tcPr>
          <w:p w:rsidR="001D2B7E" w:rsidRPr="001D2B7E" w:rsidRDefault="001D2B7E" w:rsidP="001D2B7E">
            <w:r w:rsidRPr="001D2B7E">
              <w:t>Rent</w:t>
            </w:r>
          </w:p>
        </w:tc>
        <w:tc>
          <w:tcPr>
            <w:tcW w:w="2376" w:type="dxa"/>
          </w:tcPr>
          <w:p w:rsidR="001D2B7E" w:rsidRPr="001D2B7E" w:rsidRDefault="001D2B7E" w:rsidP="001D2B7E">
            <w:r>
              <w:t>Westcap</w:t>
            </w:r>
          </w:p>
        </w:tc>
        <w:tc>
          <w:tcPr>
            <w:tcW w:w="2927" w:type="dxa"/>
          </w:tcPr>
          <w:p w:rsidR="001D2B7E" w:rsidRPr="001D2B7E" w:rsidRDefault="001D2B7E" w:rsidP="001D2B7E">
            <w:r>
              <w:t>800-606-9227</w:t>
            </w:r>
            <w:r w:rsidR="00565148">
              <w:t>, 715-265-4271</w:t>
            </w:r>
          </w:p>
        </w:tc>
        <w:tc>
          <w:tcPr>
            <w:tcW w:w="3213" w:type="dxa"/>
          </w:tcPr>
          <w:p w:rsidR="001D2B7E" w:rsidRPr="001D2B7E" w:rsidRDefault="001D2B7E" w:rsidP="005710A1">
            <w:r>
              <w:t xml:space="preserve">Must </w:t>
            </w:r>
            <w:r w:rsidR="005710A1">
              <w:t>be “truly” homeless</w:t>
            </w:r>
          </w:p>
        </w:tc>
      </w:tr>
      <w:tr w:rsidR="001D2B7E" w:rsidRPr="001D2B7E">
        <w:trPr>
          <w:cantSplit/>
        </w:trPr>
        <w:tc>
          <w:tcPr>
            <w:tcW w:w="1465" w:type="dxa"/>
          </w:tcPr>
          <w:p w:rsidR="001D2B7E" w:rsidRPr="001D2B7E" w:rsidRDefault="001D2B7E" w:rsidP="001D2B7E"/>
        </w:tc>
        <w:tc>
          <w:tcPr>
            <w:tcW w:w="2376" w:type="dxa"/>
          </w:tcPr>
          <w:p w:rsidR="001D2B7E" w:rsidRPr="001D2B7E" w:rsidRDefault="001821B6" w:rsidP="001D2B7E">
            <w:r>
              <w:t>Work Force Resource Program</w:t>
            </w:r>
          </w:p>
        </w:tc>
        <w:tc>
          <w:tcPr>
            <w:tcW w:w="2927" w:type="dxa"/>
          </w:tcPr>
          <w:p w:rsidR="001D2B7E" w:rsidRPr="001D2B7E" w:rsidRDefault="001821B6" w:rsidP="001D2B7E">
            <w:r>
              <w:t>855-792-5439</w:t>
            </w:r>
          </w:p>
        </w:tc>
        <w:tc>
          <w:tcPr>
            <w:tcW w:w="3213" w:type="dxa"/>
          </w:tcPr>
          <w:p w:rsidR="001D2B7E" w:rsidRPr="001D2B7E" w:rsidRDefault="001D2B7E" w:rsidP="001D2B7E"/>
        </w:tc>
      </w:tr>
      <w:tr w:rsidR="001821B6" w:rsidRPr="001D2B7E">
        <w:trPr>
          <w:cantSplit/>
        </w:trPr>
        <w:tc>
          <w:tcPr>
            <w:tcW w:w="1465" w:type="dxa"/>
          </w:tcPr>
          <w:p w:rsidR="001821B6" w:rsidRPr="001D2B7E" w:rsidRDefault="001821B6" w:rsidP="001D2B7E"/>
        </w:tc>
        <w:tc>
          <w:tcPr>
            <w:tcW w:w="2376" w:type="dxa"/>
          </w:tcPr>
          <w:p w:rsidR="001821B6" w:rsidRPr="001D2B7E" w:rsidRDefault="001821B6" w:rsidP="00565148">
            <w:r>
              <w:t xml:space="preserve">Operation </w:t>
            </w:r>
            <w:r w:rsidR="00565148">
              <w:t>H</w:t>
            </w:r>
            <w:r>
              <w:t>elp</w:t>
            </w:r>
            <w:r w:rsidR="00565148">
              <w:t xml:space="preserve"> Resource Center</w:t>
            </w:r>
          </w:p>
        </w:tc>
        <w:tc>
          <w:tcPr>
            <w:tcW w:w="2927" w:type="dxa"/>
          </w:tcPr>
          <w:p w:rsidR="001821B6" w:rsidRDefault="001821B6" w:rsidP="001D2B7E">
            <w:r>
              <w:t>715-386-0881</w:t>
            </w:r>
            <w:r w:rsidR="00565148">
              <w:t xml:space="preserve"> or 715-386-1300</w:t>
            </w:r>
            <w:r>
              <w:t>, 901 4</w:t>
            </w:r>
            <w:r w:rsidRPr="001D2B7E">
              <w:rPr>
                <w:vertAlign w:val="superscript"/>
              </w:rPr>
              <w:t>th</w:t>
            </w:r>
            <w:r>
              <w:t xml:space="preserve"> St., Suite 214, Hudson, WI 54016</w:t>
            </w:r>
          </w:p>
        </w:tc>
        <w:tc>
          <w:tcPr>
            <w:tcW w:w="3213" w:type="dxa"/>
          </w:tcPr>
          <w:p w:rsidR="001821B6" w:rsidRPr="001D2B7E" w:rsidRDefault="001821B6" w:rsidP="00151581">
            <w:r>
              <w:t xml:space="preserve">St. Croix </w:t>
            </w:r>
            <w:r w:rsidR="00151581">
              <w:t xml:space="preserve">County </w:t>
            </w:r>
            <w:r>
              <w:t>resident; must have income source; must have resources to pay entire owed amount</w:t>
            </w:r>
            <w:r w:rsidR="00565148">
              <w:t xml:space="preserve"> – helps with rent, utilities, car repairs, gas, food, undergarments, toiletries</w:t>
            </w:r>
          </w:p>
        </w:tc>
      </w:tr>
      <w:tr w:rsidR="001821B6" w:rsidRPr="001D2B7E">
        <w:trPr>
          <w:cantSplit/>
        </w:trPr>
        <w:tc>
          <w:tcPr>
            <w:tcW w:w="1465" w:type="dxa"/>
          </w:tcPr>
          <w:p w:rsidR="001821B6" w:rsidRPr="001D2B7E" w:rsidRDefault="001821B6" w:rsidP="001D2B7E"/>
        </w:tc>
        <w:tc>
          <w:tcPr>
            <w:tcW w:w="2376" w:type="dxa"/>
          </w:tcPr>
          <w:p w:rsidR="001821B6" w:rsidRPr="001D2B7E" w:rsidRDefault="001821B6" w:rsidP="001D2B7E">
            <w:r>
              <w:t>Salvation Army</w:t>
            </w:r>
          </w:p>
        </w:tc>
        <w:tc>
          <w:tcPr>
            <w:tcW w:w="2927" w:type="dxa"/>
          </w:tcPr>
          <w:p w:rsidR="001821B6" w:rsidRPr="001D2B7E" w:rsidRDefault="001821B6" w:rsidP="001D2B7E">
            <w:r>
              <w:t xml:space="preserve">715-246-1222; </w:t>
            </w:r>
            <w:r w:rsidR="00C51ECE">
              <w:t>505 West 8</w:t>
            </w:r>
            <w:r w:rsidR="00C51ECE" w:rsidRPr="00C51ECE">
              <w:rPr>
                <w:vertAlign w:val="superscript"/>
              </w:rPr>
              <w:t>th</w:t>
            </w:r>
            <w:r w:rsidR="00C51ECE">
              <w:t xml:space="preserve">, New Richmond, WI 54017 </w:t>
            </w:r>
            <w:r>
              <w:t>www-sagraceplace.org</w:t>
            </w:r>
            <w:r w:rsidR="00565148">
              <w:t>, Fax – 715-246-7470</w:t>
            </w:r>
          </w:p>
        </w:tc>
        <w:tc>
          <w:tcPr>
            <w:tcW w:w="3213" w:type="dxa"/>
          </w:tcPr>
          <w:p w:rsidR="001821B6" w:rsidRPr="001D2B7E" w:rsidRDefault="001821B6" w:rsidP="005710A1">
            <w:r>
              <w:t>Currently out of funds; if over $150, must get other resources to combine to pay entire owed amount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ARC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715-338-0755, P.O. Box 223, River Falls, WI 54022, email: </w:t>
            </w:r>
            <w:hyperlink r:id="rId7" w:history="1">
              <w:r w:rsidRPr="004C52C8">
                <w:rPr>
                  <w:rStyle w:val="Hyperlink"/>
                </w:rPr>
                <w:t>arcofriverfalls@hotmail.com</w:t>
              </w:r>
            </w:hyperlink>
            <w:r>
              <w:t>, www.arcriverfalls.org</w:t>
            </w:r>
          </w:p>
        </w:tc>
        <w:tc>
          <w:tcPr>
            <w:tcW w:w="3213" w:type="dxa"/>
          </w:tcPr>
          <w:p w:rsidR="002F762C" w:rsidRDefault="002F762C" w:rsidP="001D2B7E">
            <w:r>
              <w:t>Rent, utilities, auto repair, gas, food, laundry, diapers, toiletries, etc. – River Falls &amp; Ellsworth residents only.  10am-noon</w:t>
            </w:r>
          </w:p>
        </w:tc>
      </w:tr>
      <w:tr w:rsidR="0016488A" w:rsidRPr="001D2B7E">
        <w:trPr>
          <w:cantSplit/>
        </w:trPr>
        <w:tc>
          <w:tcPr>
            <w:tcW w:w="1465" w:type="dxa"/>
          </w:tcPr>
          <w:p w:rsidR="0016488A" w:rsidRDefault="0016488A" w:rsidP="001D2B7E">
            <w:r>
              <w:t>Mortgages</w:t>
            </w:r>
          </w:p>
        </w:tc>
        <w:tc>
          <w:tcPr>
            <w:tcW w:w="2376" w:type="dxa"/>
          </w:tcPr>
          <w:p w:rsidR="0016488A" w:rsidRDefault="0016488A" w:rsidP="001D2B7E">
            <w:r>
              <w:t>Home Preservation Foundation Agency (HPFA)</w:t>
            </w:r>
          </w:p>
        </w:tc>
        <w:tc>
          <w:tcPr>
            <w:tcW w:w="2927" w:type="dxa"/>
          </w:tcPr>
          <w:p w:rsidR="0016488A" w:rsidRDefault="0016488A" w:rsidP="001D2B7E">
            <w:r>
              <w:t>888-995-HOPE</w:t>
            </w:r>
          </w:p>
        </w:tc>
        <w:tc>
          <w:tcPr>
            <w:tcW w:w="3213" w:type="dxa"/>
          </w:tcPr>
          <w:p w:rsidR="0016488A" w:rsidRDefault="0016488A" w:rsidP="00256D3D">
            <w:r>
              <w:t xml:space="preserve">Homeowners Help Hotline </w:t>
            </w:r>
            <w:r w:rsidR="00256D3D">
              <w:t>free counseling, budgeting help, solutions to avoid foreclosure such as interest rate reduction, refinancing, etc.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NACA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NACA.com; 3260 County Road 10, Suite B, Minneapolis, MN 55429 763-656-6222 </w:t>
            </w:r>
          </w:p>
        </w:tc>
        <w:tc>
          <w:tcPr>
            <w:tcW w:w="3213" w:type="dxa"/>
          </w:tcPr>
          <w:p w:rsidR="002F762C" w:rsidRDefault="002F762C" w:rsidP="001D2B7E">
            <w:r>
              <w:t>Counseling and help getting interest rates reduced – free program`</w:t>
            </w:r>
          </w:p>
        </w:tc>
      </w:tr>
      <w:tr w:rsidR="00BC4BCE" w:rsidRPr="001D2B7E">
        <w:trPr>
          <w:cantSplit/>
        </w:trPr>
        <w:tc>
          <w:tcPr>
            <w:tcW w:w="1465" w:type="dxa"/>
          </w:tcPr>
          <w:p w:rsidR="00BC4BCE" w:rsidRDefault="00BC4BCE" w:rsidP="001D2B7E"/>
        </w:tc>
        <w:tc>
          <w:tcPr>
            <w:tcW w:w="2376" w:type="dxa"/>
          </w:tcPr>
          <w:p w:rsidR="00BC4BCE" w:rsidRDefault="00BC4BCE" w:rsidP="001D2B7E">
            <w:r>
              <w:t>National Foundation for Credit Counseling</w:t>
            </w:r>
          </w:p>
        </w:tc>
        <w:tc>
          <w:tcPr>
            <w:tcW w:w="2927" w:type="dxa"/>
          </w:tcPr>
          <w:p w:rsidR="00BC4BCE" w:rsidRDefault="00BC4BCE" w:rsidP="001D2B7E">
            <w:r>
              <w:t>866-687-6322</w:t>
            </w:r>
          </w:p>
        </w:tc>
        <w:tc>
          <w:tcPr>
            <w:tcW w:w="3213" w:type="dxa"/>
          </w:tcPr>
          <w:p w:rsidR="00BC4BCE" w:rsidRDefault="00BC4BCE" w:rsidP="001D2B7E">
            <w:r>
              <w:t>Counseling for credit, bankruptcy, and other solutions to avoid foreclosure.</w:t>
            </w:r>
          </w:p>
        </w:tc>
      </w:tr>
      <w:tr w:rsidR="00C755EE" w:rsidRPr="001D2B7E">
        <w:trPr>
          <w:cantSplit/>
        </w:trPr>
        <w:tc>
          <w:tcPr>
            <w:tcW w:w="1465" w:type="dxa"/>
          </w:tcPr>
          <w:p w:rsidR="00C755EE" w:rsidRDefault="00C755EE" w:rsidP="001D2B7E"/>
        </w:tc>
        <w:tc>
          <w:tcPr>
            <w:tcW w:w="2376" w:type="dxa"/>
          </w:tcPr>
          <w:p w:rsidR="00C755EE" w:rsidRDefault="00C755EE" w:rsidP="001D2B7E">
            <w:r>
              <w:t>Rural Housing</w:t>
            </w:r>
          </w:p>
        </w:tc>
        <w:tc>
          <w:tcPr>
            <w:tcW w:w="2927" w:type="dxa"/>
          </w:tcPr>
          <w:p w:rsidR="00C755EE" w:rsidRDefault="00C755EE" w:rsidP="001D2B7E">
            <w:r>
              <w:t>608-238-3448</w:t>
            </w:r>
          </w:p>
          <w:p w:rsidR="00C755EE" w:rsidRDefault="00C755EE" w:rsidP="001D2B7E">
            <w:r>
              <w:t>Wisconsinruralhousing.org</w:t>
            </w:r>
          </w:p>
        </w:tc>
        <w:tc>
          <w:tcPr>
            <w:tcW w:w="3213" w:type="dxa"/>
          </w:tcPr>
          <w:p w:rsidR="00C755EE" w:rsidRDefault="00C755EE" w:rsidP="001D2B7E">
            <w:r>
              <w:t>Security Deposits &amp; Mortgage assistance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>
            <w:r>
              <w:t>Utilities</w:t>
            </w:r>
          </w:p>
        </w:tc>
        <w:tc>
          <w:tcPr>
            <w:tcW w:w="2376" w:type="dxa"/>
          </w:tcPr>
          <w:p w:rsidR="002F762C" w:rsidRPr="001D2B7E" w:rsidRDefault="002F762C" w:rsidP="001D2B7E">
            <w:r>
              <w:t>Westcap</w:t>
            </w:r>
            <w:r w:rsidR="00BC4BCE">
              <w:t>/Energy Assistance/Wisconsin Home Energy Assistance Program (WHEAP)</w:t>
            </w:r>
          </w:p>
        </w:tc>
        <w:tc>
          <w:tcPr>
            <w:tcW w:w="2927" w:type="dxa"/>
          </w:tcPr>
          <w:p w:rsidR="002F762C" w:rsidRPr="001D2B7E" w:rsidRDefault="00C755EE" w:rsidP="001D2B7E">
            <w:r>
              <w:t>800-606-922</w:t>
            </w:r>
            <w:r w:rsidR="002F762C">
              <w:t>7, 715-265-4271</w:t>
            </w:r>
            <w:r w:rsidR="00BC4BCE">
              <w:t>; www.westcap.org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Must have disconnect notice</w:t>
            </w:r>
            <w:r w:rsidR="00BC4BCE">
              <w:t>; program runs from October through mid-May.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USDA Rural Development</w:t>
            </w:r>
          </w:p>
        </w:tc>
        <w:tc>
          <w:tcPr>
            <w:tcW w:w="2927" w:type="dxa"/>
          </w:tcPr>
          <w:p w:rsidR="002F762C" w:rsidRDefault="002F762C" w:rsidP="001D2B7E"/>
        </w:tc>
        <w:tc>
          <w:tcPr>
            <w:tcW w:w="3213" w:type="dxa"/>
          </w:tcPr>
          <w:p w:rsidR="002F762C" w:rsidRDefault="002F762C" w:rsidP="00151581">
            <w:r>
              <w:t>In binder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Operation Help Resource Center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715-386-0881 or 715-386-1300, 901 4</w:t>
            </w:r>
            <w:r w:rsidRPr="001D2B7E">
              <w:rPr>
                <w:vertAlign w:val="superscript"/>
              </w:rPr>
              <w:t>th</w:t>
            </w:r>
            <w:r>
              <w:t xml:space="preserve"> St., Suite 214, Hudson, WI 54016</w:t>
            </w:r>
          </w:p>
        </w:tc>
        <w:tc>
          <w:tcPr>
            <w:tcW w:w="3213" w:type="dxa"/>
          </w:tcPr>
          <w:p w:rsidR="002F762C" w:rsidRDefault="002F762C" w:rsidP="00C755EE">
            <w:r>
              <w:t>St. Croix County resident; must have income source, must call Westcap first</w:t>
            </w:r>
            <w:r w:rsidR="00C755EE">
              <w:t xml:space="preserve"> for utilities</w:t>
            </w:r>
            <w:r>
              <w:t>;  helps with rent, utilities, car repairs, gas, food, undergarments, toiletries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Salvation Army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715-246-1222; 505 West 8</w:t>
            </w:r>
            <w:r w:rsidRPr="00151581">
              <w:rPr>
                <w:vertAlign w:val="superscript"/>
              </w:rPr>
              <w:t>th</w:t>
            </w:r>
            <w:r>
              <w:t xml:space="preserve"> St., New Richmond, WI 54017 www-sagraceplace.org</w:t>
            </w:r>
          </w:p>
        </w:tc>
        <w:tc>
          <w:tcPr>
            <w:tcW w:w="3213" w:type="dxa"/>
          </w:tcPr>
          <w:p w:rsidR="002F762C" w:rsidRDefault="002F762C" w:rsidP="001D2B7E">
            <w:r>
              <w:t>Currently propane only (out of funds for other utilities)</w:t>
            </w:r>
          </w:p>
          <w:p w:rsidR="002F762C" w:rsidRPr="001D2B7E" w:rsidRDefault="002F762C" w:rsidP="001D2B7E">
            <w:r>
              <w:t>Must call Westcap first; if over $150, must get other resources to combine to pay entire owed amount</w:t>
            </w:r>
          </w:p>
        </w:tc>
      </w:tr>
      <w:tr w:rsidR="002F762C" w:rsidRPr="001D2B7E">
        <w:trPr>
          <w:cantSplit/>
        </w:trPr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2F762C" w:rsidRDefault="002F762C" w:rsidP="001D2B7E"/>
        </w:tc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2F762C" w:rsidRDefault="002F762C" w:rsidP="001D2B7E">
            <w:r>
              <w:t>ARC</w:t>
            </w:r>
          </w:p>
        </w:tc>
        <w:tc>
          <w:tcPr>
            <w:tcW w:w="2927" w:type="dxa"/>
            <w:tcBorders>
              <w:bottom w:val="single" w:sz="4" w:space="0" w:color="000000" w:themeColor="text1"/>
            </w:tcBorders>
          </w:tcPr>
          <w:p w:rsidR="002F762C" w:rsidRDefault="002F762C" w:rsidP="001D2B7E">
            <w:r>
              <w:t xml:space="preserve">715-338-0755, P.O. Box 223, River Falls, WI 54022, email: </w:t>
            </w:r>
            <w:hyperlink r:id="rId8" w:history="1">
              <w:r w:rsidRPr="004C52C8">
                <w:rPr>
                  <w:rStyle w:val="Hyperlink"/>
                </w:rPr>
                <w:t>arcofriverfalls@hotmail.com</w:t>
              </w:r>
            </w:hyperlink>
            <w:r>
              <w:t>, www.arcriverfalls.org</w:t>
            </w:r>
          </w:p>
        </w:tc>
        <w:tc>
          <w:tcPr>
            <w:tcW w:w="3213" w:type="dxa"/>
            <w:tcBorders>
              <w:bottom w:val="single" w:sz="4" w:space="0" w:color="000000" w:themeColor="text1"/>
            </w:tcBorders>
          </w:tcPr>
          <w:p w:rsidR="002F762C" w:rsidRDefault="002F762C" w:rsidP="001D2B7E">
            <w:r>
              <w:t>Rent, utilities, auto repair, gas, food, laundry, diapers, toiletries, etc. – River Falls &amp; Ellsworth residents only.  10am-noon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Economic Support/ Energy Assistance</w:t>
            </w:r>
          </w:p>
        </w:tc>
        <w:tc>
          <w:tcPr>
            <w:tcW w:w="2927" w:type="dxa"/>
          </w:tcPr>
          <w:p w:rsidR="002F762C" w:rsidRDefault="002F762C" w:rsidP="001D2B7E">
            <w:r>
              <w:t>715-246-8251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BC4BCE" w:rsidRPr="001D2B7E">
        <w:trPr>
          <w:cantSplit/>
        </w:trPr>
        <w:tc>
          <w:tcPr>
            <w:tcW w:w="1465" w:type="dxa"/>
          </w:tcPr>
          <w:p w:rsidR="00BC4BCE" w:rsidRDefault="00BC4BCE" w:rsidP="001D2B7E"/>
        </w:tc>
        <w:tc>
          <w:tcPr>
            <w:tcW w:w="2376" w:type="dxa"/>
          </w:tcPr>
          <w:p w:rsidR="00BC4BCE" w:rsidRDefault="00BC4BCE" w:rsidP="001D2B7E">
            <w:r>
              <w:t>Xcel Energy Low Income Assistance</w:t>
            </w:r>
          </w:p>
        </w:tc>
        <w:tc>
          <w:tcPr>
            <w:tcW w:w="2927" w:type="dxa"/>
          </w:tcPr>
          <w:p w:rsidR="00BC4BCE" w:rsidRDefault="00BC4BCE" w:rsidP="001D2B7E">
            <w:r>
              <w:t>855-987-5932</w:t>
            </w:r>
          </w:p>
        </w:tc>
        <w:tc>
          <w:tcPr>
            <w:tcW w:w="3213" w:type="dxa"/>
          </w:tcPr>
          <w:p w:rsidR="00BC4BCE" w:rsidRDefault="00BC4BCE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>
            <w:r>
              <w:t>Gasoline</w:t>
            </w:r>
          </w:p>
        </w:tc>
        <w:tc>
          <w:tcPr>
            <w:tcW w:w="2376" w:type="dxa"/>
          </w:tcPr>
          <w:p w:rsidR="002F762C" w:rsidRDefault="002F762C" w:rsidP="001D2B7E">
            <w:r>
              <w:t>Operation Help Resource Center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715-386-0881 or 715-386-1300, 901 4</w:t>
            </w:r>
            <w:r w:rsidRPr="001D2B7E">
              <w:rPr>
                <w:vertAlign w:val="superscript"/>
              </w:rPr>
              <w:t>th</w:t>
            </w:r>
            <w:r>
              <w:t xml:space="preserve"> St., Suite 214, Hudson, WI 54016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Resident of St. Croix County; maximum of 1 per qtr; maximum of 6 lifetime; if budgeting class, can get 3 more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ARC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715-338-0755, P.O. Box 223, River Falls, WI 54022, email: </w:t>
            </w:r>
            <w:hyperlink r:id="rId9" w:history="1">
              <w:r w:rsidRPr="004C52C8">
                <w:rPr>
                  <w:rStyle w:val="Hyperlink"/>
                </w:rPr>
                <w:t>arcofriverfalls@hotmail.com</w:t>
              </w:r>
            </w:hyperlink>
            <w:r>
              <w:t>, www.arcriverfalls.org</w:t>
            </w:r>
          </w:p>
        </w:tc>
        <w:tc>
          <w:tcPr>
            <w:tcW w:w="3213" w:type="dxa"/>
          </w:tcPr>
          <w:p w:rsidR="002F762C" w:rsidRDefault="002F762C" w:rsidP="001D2B7E">
            <w:r>
              <w:t>Rent, utilities, auto repair, gas, food, laundry, diapers, toiletries, etc. – River Falls &amp; Ellsworth residents only.  10am-noon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Car Repairs</w:t>
            </w:r>
          </w:p>
        </w:tc>
        <w:tc>
          <w:tcPr>
            <w:tcW w:w="8516" w:type="dxa"/>
            <w:gridSpan w:val="3"/>
          </w:tcPr>
          <w:p w:rsidR="002F762C" w:rsidRDefault="002F762C" w:rsidP="00D6493F">
            <w:r>
              <w:t>See Operation Help, Salvation Army Grace Place, and ARC above.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Shelters</w:t>
            </w:r>
            <w:r w:rsidR="00C755EE">
              <w:t>/</w:t>
            </w:r>
          </w:p>
          <w:p w:rsidR="00C755EE" w:rsidRDefault="00C755EE" w:rsidP="001D2B7E">
            <w:r>
              <w:t>Emergency Housing</w:t>
            </w:r>
            <w:bookmarkStart w:id="0" w:name="_GoBack"/>
            <w:bookmarkEnd w:id="0"/>
          </w:p>
        </w:tc>
        <w:tc>
          <w:tcPr>
            <w:tcW w:w="2376" w:type="dxa"/>
          </w:tcPr>
          <w:p w:rsidR="002F762C" w:rsidRDefault="002F762C" w:rsidP="001D2B7E">
            <w:r>
              <w:t>Grace Place, Salvation Army</w:t>
            </w:r>
            <w:r w:rsidR="00BC4BCE">
              <w:t>, New Richmond</w:t>
            </w:r>
          </w:p>
        </w:tc>
        <w:tc>
          <w:tcPr>
            <w:tcW w:w="2927" w:type="dxa"/>
          </w:tcPr>
          <w:p w:rsidR="002F762C" w:rsidRDefault="002F762C" w:rsidP="001D2B7E">
            <w:r>
              <w:t>715-246-1222</w:t>
            </w:r>
          </w:p>
        </w:tc>
        <w:tc>
          <w:tcPr>
            <w:tcW w:w="3213" w:type="dxa"/>
          </w:tcPr>
          <w:p w:rsidR="002F762C" w:rsidRDefault="002F762C" w:rsidP="001D2B7E">
            <w:r>
              <w:t>Preference given to families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Our Neighbor’s Place, River Falls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 xml:space="preserve">715-426-9000, 122 West Johnson, River Falls WI 54022, </w:t>
            </w:r>
            <w:hyperlink r:id="rId10" w:history="1">
              <w:r w:rsidRPr="004C52C8">
                <w:rPr>
                  <w:rStyle w:val="Hyperlink"/>
                </w:rPr>
                <w:t>www.ourneighborsplace.org</w:t>
              </w:r>
            </w:hyperlink>
          </w:p>
        </w:tc>
        <w:tc>
          <w:tcPr>
            <w:tcW w:w="3213" w:type="dxa"/>
          </w:tcPr>
          <w:p w:rsidR="002F762C" w:rsidRPr="001D2B7E" w:rsidRDefault="00C755EE" w:rsidP="001D2B7E">
            <w:r>
              <w:t>M-F 10-4 – 4 apartments – if available, can live up to 24 months while you find permanent housing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Beacon House</w:t>
            </w:r>
          </w:p>
        </w:tc>
        <w:tc>
          <w:tcPr>
            <w:tcW w:w="2927" w:type="dxa"/>
          </w:tcPr>
          <w:p w:rsidR="002F762C" w:rsidRDefault="002F762C" w:rsidP="001D2B7E">
            <w:r>
              <w:t>309 East Lake St., Eau Claire WI 54701, 715-834-4357</w:t>
            </w:r>
          </w:p>
        </w:tc>
        <w:tc>
          <w:tcPr>
            <w:tcW w:w="3213" w:type="dxa"/>
          </w:tcPr>
          <w:p w:rsidR="002F762C" w:rsidRDefault="002F762C" w:rsidP="001D2B7E">
            <w:r>
              <w:t>Families &amp; single pregnant women, prefers Eau Claire residents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Serenity Home, Salvation Army, Balsam Lake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715-485-1221</w:t>
            </w:r>
          </w:p>
        </w:tc>
        <w:tc>
          <w:tcPr>
            <w:tcW w:w="3213" w:type="dxa"/>
          </w:tcPr>
          <w:p w:rsidR="002F762C" w:rsidRPr="001D2B7E" w:rsidRDefault="002F762C" w:rsidP="0055282D">
            <w:r>
              <w:t>Single men &amp; women only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Northwoods Homeless Shelter (Amery)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715-554-0137</w:t>
            </w:r>
          </w:p>
        </w:tc>
        <w:tc>
          <w:tcPr>
            <w:tcW w:w="3213" w:type="dxa"/>
          </w:tcPr>
          <w:p w:rsidR="002F762C" w:rsidRPr="001D2B7E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Stepping Stones (Menominee)</w:t>
            </w:r>
            <w:r w:rsidR="00C755EE">
              <w:t xml:space="preserve"> – </w:t>
            </w:r>
            <w:r w:rsidR="00C755EE" w:rsidRPr="00C755EE">
              <w:rPr>
                <w:sz w:val="18"/>
                <w:szCs w:val="18"/>
              </w:rPr>
              <w:t>formerly House of Hope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715-235-2920 or 2975?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individuals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Benjamin House, Rice Lake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715-736-2437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Families &amp; individuals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Faith House, Salvation Army, Siren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715-349-8744</w:t>
            </w:r>
          </w:p>
        </w:tc>
        <w:tc>
          <w:tcPr>
            <w:tcW w:w="3213" w:type="dxa"/>
          </w:tcPr>
          <w:p w:rsidR="002F762C" w:rsidRPr="001D2B7E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Faith House, Siren</w:t>
            </w:r>
          </w:p>
        </w:tc>
        <w:tc>
          <w:tcPr>
            <w:tcW w:w="2927" w:type="dxa"/>
          </w:tcPr>
          <w:p w:rsidR="002F762C" w:rsidRDefault="002F762C" w:rsidP="001D2B7E">
            <w:r>
              <w:t>715-247-2944</w:t>
            </w:r>
          </w:p>
        </w:tc>
        <w:tc>
          <w:tcPr>
            <w:tcW w:w="3213" w:type="dxa"/>
          </w:tcPr>
          <w:p w:rsidR="002F762C" w:rsidRDefault="002F762C" w:rsidP="001D2B7E">
            <w:r>
              <w:t>1 family apt &amp; 1 small apt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Northwoods, Amery &amp; Luck</w:t>
            </w:r>
          </w:p>
        </w:tc>
        <w:tc>
          <w:tcPr>
            <w:tcW w:w="2927" w:type="dxa"/>
          </w:tcPr>
          <w:p w:rsidR="002F762C" w:rsidRDefault="002F762C" w:rsidP="001D2B7E">
            <w:r>
              <w:t>715-268-5730 or 715-554-0137</w:t>
            </w:r>
          </w:p>
        </w:tc>
        <w:tc>
          <w:tcPr>
            <w:tcW w:w="3213" w:type="dxa"/>
          </w:tcPr>
          <w:p w:rsidR="002F762C" w:rsidRDefault="002F762C" w:rsidP="001D2B7E">
            <w:r>
              <w:t>Shelter &amp; emergency supplies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Sojourner House Shelter</w:t>
            </w:r>
          </w:p>
        </w:tc>
        <w:tc>
          <w:tcPr>
            <w:tcW w:w="2927" w:type="dxa"/>
          </w:tcPr>
          <w:p w:rsidR="002F762C" w:rsidRDefault="002F762C" w:rsidP="001D2B7E">
            <w:r>
              <w:t>618 South Barstow St., Eau Claire 715-832-6644</w:t>
            </w:r>
          </w:p>
        </w:tc>
        <w:tc>
          <w:tcPr>
            <w:tcW w:w="3213" w:type="dxa"/>
          </w:tcPr>
          <w:p w:rsidR="002F762C" w:rsidRDefault="002F762C" w:rsidP="001D2B7E">
            <w:r>
              <w:t>Individuals over age 18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Turning Point, River Falls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1-800-345-5104, 715-425-6751 (24 hour), www.turningpoint-wi.org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Domestic Violence shelter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 xml:space="preserve">Haven of the Hope Red Wing, MN </w:t>
            </w:r>
          </w:p>
        </w:tc>
        <w:tc>
          <w:tcPr>
            <w:tcW w:w="2927" w:type="dxa"/>
          </w:tcPr>
          <w:p w:rsidR="002F762C" w:rsidRDefault="002F762C" w:rsidP="007523C3">
            <w:r>
              <w:t>Haven of the Hope Women’s Center, Red Wing, MN 1-800-369-5214</w:t>
            </w:r>
          </w:p>
        </w:tc>
        <w:tc>
          <w:tcPr>
            <w:tcW w:w="3213" w:type="dxa"/>
          </w:tcPr>
          <w:p w:rsidR="002F762C" w:rsidRDefault="002F762C" w:rsidP="001D2B7E">
            <w:r>
              <w:t>Domestic Violence shelter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Positive Alternatives – Alpha House, 604 Terrill Rd., Menomonie</w:t>
            </w:r>
          </w:p>
        </w:tc>
        <w:tc>
          <w:tcPr>
            <w:tcW w:w="2927" w:type="dxa"/>
          </w:tcPr>
          <w:p w:rsidR="002F762C" w:rsidRPr="001D2B7E" w:rsidRDefault="002F762C" w:rsidP="007523C3">
            <w:r>
              <w:t xml:space="preserve">Contact 24 hr. crisis line 800-491-8336 or text 715-505-4582, River Falls – 715-426-2224; </w:t>
            </w:r>
            <w:hyperlink r:id="rId11" w:history="1">
              <w:r w:rsidRPr="00AD7AAF">
                <w:rPr>
                  <w:rStyle w:val="Hyperlink"/>
                </w:rPr>
                <w:t>www.positivealternatives.org</w:t>
              </w:r>
            </w:hyperlink>
            <w:r>
              <w:t xml:space="preserve">, 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Teen runaway shelter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Pierce County Salvation Army</w:t>
            </w:r>
          </w:p>
        </w:tc>
        <w:tc>
          <w:tcPr>
            <w:tcW w:w="2927" w:type="dxa"/>
          </w:tcPr>
          <w:p w:rsidR="002F762C" w:rsidRDefault="002F762C" w:rsidP="0055282D">
            <w:r>
              <w:t>715-307-7750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Homeless Veterans Asst</w:t>
            </w:r>
          </w:p>
        </w:tc>
        <w:tc>
          <w:tcPr>
            <w:tcW w:w="2927" w:type="dxa"/>
          </w:tcPr>
          <w:p w:rsidR="002F762C" w:rsidRDefault="002F762C" w:rsidP="001D2B7E">
            <w:r>
              <w:t>1752 Dorset Lane, New Richmond, WI 715-386-4757</w:t>
            </w:r>
          </w:p>
        </w:tc>
        <w:tc>
          <w:tcPr>
            <w:tcW w:w="3213" w:type="dxa"/>
          </w:tcPr>
          <w:p w:rsidR="002F762C" w:rsidRDefault="002F762C" w:rsidP="001D2B7E">
            <w:r>
              <w:t>Assistance for homeless or at risk veterans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Food Pantry</w:t>
            </w:r>
          </w:p>
        </w:tc>
        <w:tc>
          <w:tcPr>
            <w:tcW w:w="2376" w:type="dxa"/>
          </w:tcPr>
          <w:p w:rsidR="002F762C" w:rsidRDefault="002F762C" w:rsidP="001D2B7E">
            <w:r>
              <w:t>Hudson Christian Food Shelf</w:t>
            </w:r>
          </w:p>
        </w:tc>
        <w:tc>
          <w:tcPr>
            <w:tcW w:w="2927" w:type="dxa"/>
          </w:tcPr>
          <w:p w:rsidR="002F762C" w:rsidRDefault="002F762C" w:rsidP="001D2B7E">
            <w:r>
              <w:t>St. Patrick’s Church, 1500 Vine St., Hudson, WI 54016</w:t>
            </w:r>
            <w:r w:rsidR="00BC4BCE">
              <w:t xml:space="preserve"> 715-381-5120</w:t>
            </w:r>
          </w:p>
        </w:tc>
        <w:tc>
          <w:tcPr>
            <w:tcW w:w="3213" w:type="dxa"/>
          </w:tcPr>
          <w:p w:rsidR="002F762C" w:rsidRDefault="002F762C" w:rsidP="001D2B7E">
            <w:r>
              <w:t>By appt. only (Hudson school district), Mon-Fri, 9-1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Five Loaves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150 West 1</w:t>
            </w:r>
            <w:r w:rsidRPr="00041E4B">
              <w:rPr>
                <w:vertAlign w:val="superscript"/>
              </w:rPr>
              <w:t>st</w:t>
            </w:r>
            <w:r>
              <w:t xml:space="preserve"> St., New Richmond, WI  54017-0222 715-243-7491 or 7490, 715-247-2944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New Richmond residents only; also clothing, bedding, kitchen items.  M 9-2, 5-7; W 9-12; F 5-7; Sat 9-12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Ruby’s Pantry – sponsored by First Lutheran Church of New Richmond</w:t>
            </w:r>
          </w:p>
        </w:tc>
        <w:tc>
          <w:tcPr>
            <w:tcW w:w="2927" w:type="dxa"/>
          </w:tcPr>
          <w:p w:rsidR="002F762C" w:rsidRDefault="001D50CD" w:rsidP="001D2B7E">
            <w:hyperlink r:id="rId12" w:history="1">
              <w:r w:rsidR="002F762C" w:rsidRPr="00AD7AAF">
                <w:rPr>
                  <w:rStyle w:val="Hyperlink"/>
                </w:rPr>
                <w:t>www.rubyspantry.org</w:t>
              </w:r>
            </w:hyperlink>
            <w:r w:rsidR="002F762C">
              <w:t>; Mona- 715-246-4357; Kathy- 715-248-3675</w:t>
            </w:r>
          </w:p>
        </w:tc>
        <w:tc>
          <w:tcPr>
            <w:tcW w:w="3213" w:type="dxa"/>
          </w:tcPr>
          <w:p w:rsidR="002F762C" w:rsidRDefault="002F762C" w:rsidP="001D2B7E">
            <w:r>
              <w:t>Every 3</w:t>
            </w:r>
            <w:r w:rsidRPr="0055282D">
              <w:rPr>
                <w:vertAlign w:val="superscript"/>
              </w:rPr>
              <w:t>rd</w:t>
            </w:r>
            <w:r>
              <w:t xml:space="preserve"> Thursday 5:30-7pm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Baldwin/Hammond/ Woodville Food Pantry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920 6</w:t>
            </w:r>
            <w:r w:rsidRPr="0055282D">
              <w:rPr>
                <w:vertAlign w:val="superscript"/>
              </w:rPr>
              <w:t>th</w:t>
            </w:r>
            <w:r>
              <w:t xml:space="preserve"> Avenue, Baldwin WI 54002, 715-688-3844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By appt. only (Tues. – Thurs., hrs vary)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River Falls Community Food Pantry, River Falls</w:t>
            </w:r>
          </w:p>
        </w:tc>
        <w:tc>
          <w:tcPr>
            <w:tcW w:w="2927" w:type="dxa"/>
          </w:tcPr>
          <w:p w:rsidR="002F762C" w:rsidRDefault="002F762C" w:rsidP="001D2B7E">
            <w:r>
              <w:t>222 North Main St., Suite C, River Falls WI 54022 715-425-6880</w:t>
            </w:r>
          </w:p>
          <w:p w:rsidR="002F762C" w:rsidRPr="001D2B7E" w:rsidRDefault="002F762C" w:rsidP="001D2B7E">
            <w:r>
              <w:t>(entrance behind BoJon’s Flowers)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Mon – Sat, hrs vary, no appt necessary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C51ECE">
            <w:r>
              <w:t xml:space="preserve">Servant of the Shepherd Church </w:t>
            </w:r>
          </w:p>
        </w:tc>
        <w:tc>
          <w:tcPr>
            <w:tcW w:w="2927" w:type="dxa"/>
          </w:tcPr>
          <w:p w:rsidR="002F762C" w:rsidRDefault="002F762C" w:rsidP="001D2B7E">
            <w:r>
              <w:t>103 N. 4</w:t>
            </w:r>
            <w:r w:rsidRPr="00C51ECE">
              <w:rPr>
                <w:vertAlign w:val="superscript"/>
              </w:rPr>
              <w:t>th</w:t>
            </w:r>
            <w:r>
              <w:t xml:space="preserve"> St. River Falls, WI 54022 715-4256910, 715-222-8922</w:t>
            </w:r>
          </w:p>
        </w:tc>
        <w:tc>
          <w:tcPr>
            <w:tcW w:w="3213" w:type="dxa"/>
          </w:tcPr>
          <w:p w:rsidR="002F762C" w:rsidRDefault="002F762C" w:rsidP="001D2B7E">
            <w:r>
              <w:t>Food shelf, furniture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Somerset Food Pantry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203 Church Hill Road, Somerset WI 54025, 715-247-2945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Mon 9-11am and 4-6pm; Thurs 4-6pm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United Church of Christ Food Pantry, Roberts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1001 Birch Dr., Roberts WI 54023, 715-749-3478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Tues &amp; Thurs 9-11:30am; Wed 6:30-8:30pm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557266">
            <w:r>
              <w:t>Westcap – Food Access &amp; Resource Center, Boyceville or Glenwood City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823 Main St., Boyceville, WI 54013 715-977-1191 www.westcap.org</w:t>
            </w:r>
          </w:p>
        </w:tc>
        <w:tc>
          <w:tcPr>
            <w:tcW w:w="3213" w:type="dxa"/>
          </w:tcPr>
          <w:p w:rsidR="002F762C" w:rsidRPr="001D2B7E" w:rsidRDefault="002F762C" w:rsidP="00557266">
            <w:r>
              <w:t>Thurs 3-7pm, Fri 9am-1pm (Boyceville &amp; Glenwood City school districts only)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Zion Lutheran Church Food Pantry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221 North Lockwood St., P.O. Box 125, Woodville, WI 54028, 715-698-2707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By appt only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Pierce County Food Pantry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130 North Chestnut St., Village Hall, Ellsworth WI, 715-273-2070</w:t>
            </w:r>
          </w:p>
        </w:tc>
        <w:tc>
          <w:tcPr>
            <w:tcW w:w="3213" w:type="dxa"/>
          </w:tcPr>
          <w:p w:rsidR="002F762C" w:rsidRPr="001D2B7E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Prescott Area Food Pantry</w:t>
            </w:r>
          </w:p>
        </w:tc>
        <w:tc>
          <w:tcPr>
            <w:tcW w:w="2927" w:type="dxa"/>
          </w:tcPr>
          <w:p w:rsidR="002F762C" w:rsidRDefault="002F762C" w:rsidP="001D2B7E">
            <w:r>
              <w:t>720 South St. Croix St, Prescott  715-262-4143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>
            <w:r>
              <w:t>Food Distribution</w:t>
            </w:r>
          </w:p>
        </w:tc>
        <w:tc>
          <w:tcPr>
            <w:tcW w:w="2376" w:type="dxa"/>
          </w:tcPr>
          <w:p w:rsidR="002F762C" w:rsidRPr="001D2B7E" w:rsidRDefault="002F762C" w:rsidP="001D2B7E">
            <w:r>
              <w:t>St. Patrick’s Church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1500 Vine St. lower level, Hudson WI 54016, 715-338-0332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Mondays at 9am, bring bag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Hudson United Methodist Church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1401 Laurel Avenue, Hudson WI 54016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Wednesdays at 9am, bring bag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557266">
            <w:r>
              <w:t>United Methodist Church, River Falls</w:t>
            </w:r>
          </w:p>
        </w:tc>
        <w:tc>
          <w:tcPr>
            <w:tcW w:w="2927" w:type="dxa"/>
          </w:tcPr>
          <w:p w:rsidR="002F762C" w:rsidRDefault="002F762C" w:rsidP="001D2B7E">
            <w:r>
              <w:t>209 East 2</w:t>
            </w:r>
            <w:r w:rsidRPr="00041E4B">
              <w:rPr>
                <w:vertAlign w:val="superscript"/>
              </w:rPr>
              <w:t>nd</w:t>
            </w:r>
            <w:r>
              <w:t xml:space="preserve"> St, New Richmond WI 54017; 715-246-2464</w:t>
            </w:r>
          </w:p>
        </w:tc>
        <w:tc>
          <w:tcPr>
            <w:tcW w:w="3213" w:type="dxa"/>
          </w:tcPr>
          <w:p w:rsidR="002F762C" w:rsidRDefault="002F762C" w:rsidP="001D2B7E">
            <w:r>
              <w:t>Every 3</w:t>
            </w:r>
            <w:r w:rsidRPr="00041E4B">
              <w:rPr>
                <w:vertAlign w:val="superscript"/>
              </w:rPr>
              <w:t>rd</w:t>
            </w:r>
            <w:r>
              <w:t xml:space="preserve"> Tuesday of month 5-6:30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557266">
            <w:r>
              <w:t>First Baptist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309 Vine St., Hudson WI 54016, 715-386-9589 (Joyce)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Free meals on Wednesdays at 5:30; Every other Friday at 9am, bring a bag; also day-away program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Mt. Zion Lutheran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505 S. 13</w:t>
            </w:r>
            <w:r w:rsidRPr="00557266">
              <w:rPr>
                <w:vertAlign w:val="superscript"/>
              </w:rPr>
              <w:t>th</w:t>
            </w:r>
            <w:r>
              <w:t xml:space="preserve"> St, Hudson WI 54016, 715-386-5409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Alternating Fridays at 9am with First Baptist, bring a bag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C51ECE">
            <w:r>
              <w:t xml:space="preserve">St. Bridgit’s Catholic Church, </w:t>
            </w:r>
          </w:p>
        </w:tc>
        <w:tc>
          <w:tcPr>
            <w:tcW w:w="2927" w:type="dxa"/>
          </w:tcPr>
          <w:p w:rsidR="002F762C" w:rsidRDefault="002F762C" w:rsidP="001D2B7E">
            <w:r>
              <w:t>211 Division, River Falls, WI 54022 715-425-1870</w:t>
            </w:r>
          </w:p>
        </w:tc>
        <w:tc>
          <w:tcPr>
            <w:tcW w:w="3213" w:type="dxa"/>
          </w:tcPr>
          <w:p w:rsidR="002F762C" w:rsidRDefault="002F762C" w:rsidP="001D2B7E">
            <w:r>
              <w:t>3</w:t>
            </w:r>
            <w:r w:rsidRPr="00C51ECE">
              <w:rPr>
                <w:vertAlign w:val="superscript"/>
              </w:rPr>
              <w:t>rd</w:t>
            </w:r>
            <w:r>
              <w:t xml:space="preserve"> Tues – soup &amp; bread dinner 5-6 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St. Croix Valley Food Harvest</w:t>
            </w:r>
          </w:p>
        </w:tc>
        <w:tc>
          <w:tcPr>
            <w:tcW w:w="2927" w:type="dxa"/>
          </w:tcPr>
          <w:p w:rsidR="002F762C" w:rsidRPr="001D2B7E" w:rsidRDefault="00C755EE" w:rsidP="00C755EE">
            <w:r>
              <w:t>Afton-Lakeland School, 475 St. Croix Trail, Lakeland; 612-708-6799 (Tim?)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4</w:t>
            </w:r>
            <w:r w:rsidRPr="007523C3">
              <w:rPr>
                <w:vertAlign w:val="superscript"/>
              </w:rPr>
              <w:t>th</w:t>
            </w:r>
            <w:r>
              <w:t xml:space="preserve"> Saturday of every month; for $15 per family, you receive fresh produce, bread, other dry goods &amp; limited dairy products, #’s at 7am, distribution at 8am</w:t>
            </w:r>
          </w:p>
        </w:tc>
      </w:tr>
      <w:tr w:rsidR="00BC4BCE" w:rsidRPr="001D2B7E">
        <w:trPr>
          <w:cantSplit/>
        </w:trPr>
        <w:tc>
          <w:tcPr>
            <w:tcW w:w="1465" w:type="dxa"/>
          </w:tcPr>
          <w:p w:rsidR="00BC4BCE" w:rsidRDefault="00BC4BCE" w:rsidP="001D2B7E">
            <w:r>
              <w:t>Other Food</w:t>
            </w:r>
          </w:p>
        </w:tc>
        <w:tc>
          <w:tcPr>
            <w:tcW w:w="2376" w:type="dxa"/>
          </w:tcPr>
          <w:p w:rsidR="00BC4BCE" w:rsidRDefault="00BC4BCE" w:rsidP="001D2B7E">
            <w:r>
              <w:t>Foodshare</w:t>
            </w:r>
          </w:p>
        </w:tc>
        <w:tc>
          <w:tcPr>
            <w:tcW w:w="2927" w:type="dxa"/>
          </w:tcPr>
          <w:p w:rsidR="00BC4BCE" w:rsidRDefault="00BC4BCE" w:rsidP="001D2B7E">
            <w:r>
              <w:t xml:space="preserve">1-800-362-3002; </w:t>
            </w:r>
            <w:hyperlink r:id="rId13" w:history="1">
              <w:r w:rsidRPr="000623CE">
                <w:rPr>
                  <w:rStyle w:val="Hyperlink"/>
                </w:rPr>
                <w:t>www.access.wi.gov</w:t>
              </w:r>
            </w:hyperlink>
          </w:p>
        </w:tc>
        <w:tc>
          <w:tcPr>
            <w:tcW w:w="3213" w:type="dxa"/>
          </w:tcPr>
          <w:p w:rsidR="00BC4BCE" w:rsidRPr="001D2B7E" w:rsidRDefault="00BC4BCE" w:rsidP="001D2B7E">
            <w:r>
              <w:t>Go to https:/www.dhs.wisconsin.gov/foodshare/eligibility.htm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557266">
            <w:r>
              <w:t>First Baptist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309 Vine St., Hudson WI 54016, 715-386-9589 (Joyce)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Free meals on Wednesdays at 5:30; Every other Friday at 9am, bring a bag; also day-away program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HOME Meals , Bethel Lutheran &amp; cooperating Hudson churches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Chuck Lewis, 715-386-8821</w:t>
            </w:r>
          </w:p>
        </w:tc>
        <w:tc>
          <w:tcPr>
            <w:tcW w:w="3213" w:type="dxa"/>
          </w:tcPr>
          <w:p w:rsidR="002F762C" w:rsidRPr="001D2B7E" w:rsidRDefault="002F762C" w:rsidP="001D2B7E">
            <w:r>
              <w:t>H.O.M.E meals 1</w:t>
            </w:r>
            <w:r w:rsidRPr="00557266">
              <w:rPr>
                <w:vertAlign w:val="superscript"/>
              </w:rPr>
              <w:t>st</w:t>
            </w:r>
            <w:r>
              <w:t xml:space="preserve"> &amp; 3</w:t>
            </w:r>
            <w:r w:rsidRPr="00557266">
              <w:rPr>
                <w:vertAlign w:val="superscript"/>
              </w:rPr>
              <w:t>rd</w:t>
            </w:r>
            <w:r>
              <w:t xml:space="preserve"> Thurs from 5-6pm.  Call Ruth Lewis if you need transportation.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St. Bridget’s Catholic Church</w:t>
            </w:r>
          </w:p>
        </w:tc>
        <w:tc>
          <w:tcPr>
            <w:tcW w:w="2927" w:type="dxa"/>
          </w:tcPr>
          <w:p w:rsidR="002F762C" w:rsidRDefault="002F762C" w:rsidP="001D2B7E">
            <w:r>
              <w:t>211 East Division St., River Falls, WI 54022 715-425-1870</w:t>
            </w:r>
          </w:p>
          <w:p w:rsidR="002F762C" w:rsidRDefault="002F762C" w:rsidP="001D2B7E">
            <w:r>
              <w:t>Contact Brenda Gaulke – 715-425-6698</w:t>
            </w:r>
          </w:p>
        </w:tc>
        <w:tc>
          <w:tcPr>
            <w:tcW w:w="3213" w:type="dxa"/>
          </w:tcPr>
          <w:p w:rsidR="002F762C" w:rsidRDefault="002F762C" w:rsidP="001D2B7E">
            <w:r>
              <w:t>2</w:t>
            </w:r>
            <w:r w:rsidRPr="00140CC5">
              <w:rPr>
                <w:vertAlign w:val="superscript"/>
              </w:rPr>
              <w:t>nd</w:t>
            </w:r>
            <w:r>
              <w:t xml:space="preserve"> &amp; 4</w:t>
            </w:r>
            <w:r w:rsidRPr="00140CC5">
              <w:rPr>
                <w:vertAlign w:val="superscript"/>
              </w:rPr>
              <w:t>th</w:t>
            </w:r>
            <w:r>
              <w:t xml:space="preserve"> Tuesday </w:t>
            </w:r>
            <w:r w:rsidR="00BC4BCE">
              <w:t xml:space="preserve">banquet </w:t>
            </w:r>
            <w:r>
              <w:t>meal, 5-6pm; Soup &amp; bread 3</w:t>
            </w:r>
            <w:r w:rsidRPr="00140CC5">
              <w:rPr>
                <w:vertAlign w:val="superscript"/>
              </w:rPr>
              <w:t>rd</w:t>
            </w:r>
            <w:r>
              <w:t xml:space="preserve"> Tuesday, 5-6pm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Gethsemane Lutheran Church</w:t>
            </w:r>
          </w:p>
        </w:tc>
        <w:tc>
          <w:tcPr>
            <w:tcW w:w="2927" w:type="dxa"/>
          </w:tcPr>
          <w:p w:rsidR="002F762C" w:rsidRDefault="002F762C" w:rsidP="001D2B7E">
            <w:r>
              <w:t>1350 Florence St., Baldwin WI  54002 715-684-2984</w:t>
            </w:r>
          </w:p>
        </w:tc>
        <w:tc>
          <w:tcPr>
            <w:tcW w:w="3213" w:type="dxa"/>
          </w:tcPr>
          <w:p w:rsidR="002F762C" w:rsidRDefault="002F762C" w:rsidP="001D2B7E">
            <w:r>
              <w:t>1</w:t>
            </w:r>
            <w:r w:rsidRPr="00140CC5">
              <w:rPr>
                <w:vertAlign w:val="superscript"/>
              </w:rPr>
              <w:t>st</w:t>
            </w:r>
            <w:r>
              <w:t xml:space="preserve"> Tuesday 5-6:30 meal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St. Mary’s Catholic Church, Big River</w:t>
            </w:r>
          </w:p>
        </w:tc>
        <w:tc>
          <w:tcPr>
            <w:tcW w:w="2927" w:type="dxa"/>
          </w:tcPr>
          <w:p w:rsidR="002F762C" w:rsidRDefault="002F762C" w:rsidP="001D2B7E">
            <w:r>
              <w:t>Hwy 10 &amp; E between Ellsworth – Prescott, W10137 570</w:t>
            </w:r>
            <w:r w:rsidRPr="00140CC5">
              <w:rPr>
                <w:vertAlign w:val="superscript"/>
              </w:rPr>
              <w:t>th</w:t>
            </w:r>
            <w:r>
              <w:t xml:space="preserve"> Ave., River Falls WI 54022  715-425-5806</w:t>
            </w:r>
          </w:p>
        </w:tc>
        <w:tc>
          <w:tcPr>
            <w:tcW w:w="3213" w:type="dxa"/>
          </w:tcPr>
          <w:p w:rsidR="002F762C" w:rsidRDefault="002F762C" w:rsidP="001D2B7E">
            <w:r>
              <w:t>1</w:t>
            </w:r>
            <w:r w:rsidRPr="00140CC5">
              <w:rPr>
                <w:vertAlign w:val="superscript"/>
              </w:rPr>
              <w:t>st</w:t>
            </w:r>
            <w:r>
              <w:t xml:space="preserve"> Tuesday 6-7pm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WIC Program (Women, Infants, Children)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715-246-8359 </w:t>
            </w:r>
            <w:hyperlink r:id="rId14" w:history="1">
              <w:r w:rsidRPr="00AD7AAF">
                <w:rPr>
                  <w:rStyle w:val="Hyperlink"/>
                </w:rPr>
                <w:t>wic@co.saint-croix.wi.us</w:t>
              </w:r>
            </w:hyperlink>
          </w:p>
        </w:tc>
        <w:tc>
          <w:tcPr>
            <w:tcW w:w="3213" w:type="dxa"/>
          </w:tcPr>
          <w:p w:rsidR="002F762C" w:rsidRDefault="002F762C" w:rsidP="001D2B7E">
            <w:r>
              <w:t>Serves pregnant, breast-feeding or women who have had a baby in the past 6 mos, infants &amp; children up to age 5.  Checks are provided to buy milk, eggs, peanut butter, canned beans, bread, rice, tortillas, juice, cereal, fruits/vegetables, and formula (Good Start).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Hudson Backpack Program</w:t>
            </w:r>
          </w:p>
        </w:tc>
        <w:tc>
          <w:tcPr>
            <w:tcW w:w="2927" w:type="dxa"/>
          </w:tcPr>
          <w:p w:rsidR="002F762C" w:rsidRDefault="002F762C" w:rsidP="001D2B7E">
            <w:r>
              <w:t>651-270-1261</w:t>
            </w:r>
          </w:p>
        </w:tc>
        <w:tc>
          <w:tcPr>
            <w:tcW w:w="3213" w:type="dxa"/>
          </w:tcPr>
          <w:p w:rsidR="002F762C" w:rsidRDefault="002F762C" w:rsidP="001D2B7E">
            <w:r>
              <w:t>Preschool – elementary age only.  Backpacks distributed every other week.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Lakeside Foods</w:t>
            </w:r>
          </w:p>
        </w:tc>
        <w:tc>
          <w:tcPr>
            <w:tcW w:w="2927" w:type="dxa"/>
          </w:tcPr>
          <w:p w:rsidR="002F762C" w:rsidRDefault="002F762C" w:rsidP="001D2B7E">
            <w:r>
              <w:t>660 North 2</w:t>
            </w:r>
            <w:r w:rsidRPr="00B60A6D">
              <w:rPr>
                <w:vertAlign w:val="superscript"/>
              </w:rPr>
              <w:t>nd</w:t>
            </w:r>
            <w:r>
              <w:t xml:space="preserve"> St., New Richmond WI 715-243-7367</w:t>
            </w:r>
          </w:p>
        </w:tc>
        <w:tc>
          <w:tcPr>
            <w:tcW w:w="3213" w:type="dxa"/>
          </w:tcPr>
          <w:p w:rsidR="002F762C" w:rsidRDefault="002F762C" w:rsidP="001D2B7E">
            <w:r>
              <w:t>$6.50 case of dented, unlabelled canned vegetables; 1</w:t>
            </w:r>
            <w:r w:rsidRPr="00B60A6D">
              <w:rPr>
                <w:vertAlign w:val="superscript"/>
              </w:rPr>
              <w:t>st</w:t>
            </w:r>
            <w:r>
              <w:t xml:space="preserve"> Wed of each month – 1-3pm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Meals on Wheels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1312 Wisconsin St., Hudson WI 54016  715-386-3709 </w:t>
            </w:r>
          </w:p>
        </w:tc>
        <w:tc>
          <w:tcPr>
            <w:tcW w:w="3213" w:type="dxa"/>
          </w:tcPr>
          <w:p w:rsidR="002F762C" w:rsidRDefault="002F762C" w:rsidP="001D2B7E">
            <w:r>
              <w:t>Disabled, homebound or senior citizens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>
            <w:r>
              <w:t>Phones</w:t>
            </w:r>
          </w:p>
        </w:tc>
        <w:tc>
          <w:tcPr>
            <w:tcW w:w="2376" w:type="dxa"/>
          </w:tcPr>
          <w:p w:rsidR="002F762C" w:rsidRDefault="002F762C" w:rsidP="001D2B7E">
            <w:r>
              <w:t>Assurance Wireless</w:t>
            </w:r>
          </w:p>
        </w:tc>
        <w:tc>
          <w:tcPr>
            <w:tcW w:w="2927" w:type="dxa"/>
          </w:tcPr>
          <w:p w:rsidR="002F762C" w:rsidRDefault="002F762C" w:rsidP="001D2B7E">
            <w:r>
              <w:t>www.assurancewireless.com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>
            <w:r>
              <w:t>Foreclosure Asst</w:t>
            </w:r>
          </w:p>
        </w:tc>
        <w:tc>
          <w:tcPr>
            <w:tcW w:w="2376" w:type="dxa"/>
          </w:tcPr>
          <w:p w:rsidR="002F762C" w:rsidRDefault="002F762C" w:rsidP="001D2B7E">
            <w:r>
              <w:t>NACA</w:t>
            </w:r>
          </w:p>
        </w:tc>
        <w:tc>
          <w:tcPr>
            <w:tcW w:w="2927" w:type="dxa"/>
          </w:tcPr>
          <w:p w:rsidR="002F762C" w:rsidRDefault="001D50CD" w:rsidP="001D2B7E">
            <w:hyperlink r:id="rId15" w:history="1">
              <w:r w:rsidR="002F762C" w:rsidRPr="004C52C8">
                <w:rPr>
                  <w:rStyle w:val="Hyperlink"/>
                </w:rPr>
                <w:t>www.naca.com</w:t>
              </w:r>
            </w:hyperlink>
            <w:r w:rsidR="002F762C">
              <w:t>, 3260 County Road 10, Suite B, Minneapolis, MN 55479, 763-656-6222</w:t>
            </w:r>
          </w:p>
        </w:tc>
        <w:tc>
          <w:tcPr>
            <w:tcW w:w="3213" w:type="dxa"/>
          </w:tcPr>
          <w:p w:rsidR="002F762C" w:rsidRDefault="002F762C" w:rsidP="001D2B7E">
            <w:r>
              <w:t>Foreclosure assistance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>
            <w:r>
              <w:t>Clothes &amp; Household Goods</w:t>
            </w:r>
          </w:p>
        </w:tc>
        <w:tc>
          <w:tcPr>
            <w:tcW w:w="2376" w:type="dxa"/>
          </w:tcPr>
          <w:p w:rsidR="002F762C" w:rsidRDefault="002F762C" w:rsidP="001D2B7E">
            <w:r>
              <w:t>Warm for Winter – Operation Help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715-386-6697</w:t>
            </w:r>
          </w:p>
        </w:tc>
        <w:tc>
          <w:tcPr>
            <w:tcW w:w="3213" w:type="dxa"/>
          </w:tcPr>
          <w:p w:rsidR="002F762C" w:rsidRDefault="002F762C" w:rsidP="001D2B7E">
            <w:r>
              <w:t>Coats, Hats, Mittens, Boots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Treasures from the Heart</w:t>
            </w:r>
          </w:p>
        </w:tc>
        <w:tc>
          <w:tcPr>
            <w:tcW w:w="2927" w:type="dxa"/>
          </w:tcPr>
          <w:p w:rsidR="002F762C" w:rsidRDefault="002F762C" w:rsidP="001D2B7E">
            <w:r>
              <w:t>200 South Main Street, River Falls, WI 54022  715-425-9771</w:t>
            </w:r>
          </w:p>
          <w:p w:rsidR="002F762C" w:rsidRDefault="002F762C" w:rsidP="001D2B7E">
            <w:r>
              <w:t>868 Main St, Baldwin WI  715-684-2545/2542</w:t>
            </w:r>
          </w:p>
        </w:tc>
        <w:tc>
          <w:tcPr>
            <w:tcW w:w="3213" w:type="dxa"/>
          </w:tcPr>
          <w:p w:rsidR="002F762C" w:rsidRDefault="002F762C" w:rsidP="001D2B7E">
            <w:r>
              <w:t>Quality used clothing for women, men, and children; collectibles, antiques, household goods, toys, furniture, etc.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Heritage Center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1100 Heritage Drive, New Richmond WI 54017, </w:t>
            </w:r>
            <w:hyperlink r:id="rId16" w:history="1">
              <w:r w:rsidRPr="004C52C8">
                <w:rPr>
                  <w:rStyle w:val="Hyperlink"/>
                </w:rPr>
                <w:t>www.nrheritagecenter.org</w:t>
              </w:r>
            </w:hyperlink>
            <w:r>
              <w:t>, 715-246-3276</w:t>
            </w:r>
          </w:p>
        </w:tc>
        <w:tc>
          <w:tcPr>
            <w:tcW w:w="3213" w:type="dxa"/>
          </w:tcPr>
          <w:p w:rsidR="002F762C" w:rsidRDefault="002F762C" w:rsidP="001D2B7E">
            <w:r>
              <w:t>Sat 7:30-2; Sun 12-4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Goodwill</w:t>
            </w:r>
          </w:p>
        </w:tc>
        <w:tc>
          <w:tcPr>
            <w:tcW w:w="2927" w:type="dxa"/>
          </w:tcPr>
          <w:p w:rsidR="002F762C" w:rsidRDefault="002F762C" w:rsidP="001D2B7E">
            <w:r>
              <w:t>1621 Coulee Road, Hudson WI 54016  715-386-4199</w:t>
            </w:r>
          </w:p>
        </w:tc>
        <w:tc>
          <w:tcPr>
            <w:tcW w:w="3213" w:type="dxa"/>
          </w:tcPr>
          <w:p w:rsidR="002F762C" w:rsidRDefault="002F762C" w:rsidP="001D2B7E">
            <w:r>
              <w:t>Low priced clothing &amp; goods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Our Neighbors Place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715-426-9000, 122 West Johnson, River Falls WI 54022, </w:t>
            </w:r>
          </w:p>
          <w:p w:rsidR="002F762C" w:rsidRDefault="002F762C" w:rsidP="001D2B7E">
            <w:r>
              <w:t xml:space="preserve">Site is 136 North Riverwalk </w:t>
            </w:r>
            <w:hyperlink r:id="rId17" w:history="1">
              <w:r w:rsidRPr="004C52C8">
                <w:rPr>
                  <w:rStyle w:val="Hyperlink"/>
                </w:rPr>
                <w:t>www.ourneighborsplace.org</w:t>
              </w:r>
            </w:hyperlink>
          </w:p>
        </w:tc>
        <w:tc>
          <w:tcPr>
            <w:tcW w:w="3213" w:type="dxa"/>
          </w:tcPr>
          <w:p w:rsidR="002F762C" w:rsidRDefault="002F762C" w:rsidP="001D2B7E">
            <w:r>
              <w:t>The Closet – Adult Clothing; also mail delivery/email access &amp; transportation to workforce resource center</w:t>
            </w:r>
            <w:r w:rsidR="00C755EE">
              <w:t>.  Need voucher for clothes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Pr="001D2B7E" w:rsidRDefault="002F762C" w:rsidP="001D2B7E">
            <w:r>
              <w:t>We Do Feet</w:t>
            </w:r>
          </w:p>
        </w:tc>
        <w:tc>
          <w:tcPr>
            <w:tcW w:w="2927" w:type="dxa"/>
          </w:tcPr>
          <w:p w:rsidR="002F762C" w:rsidRPr="001D2B7E" w:rsidRDefault="002F762C" w:rsidP="001D2B7E">
            <w:r>
              <w:t>614 Badlands Rd, Hudson WI 54016, 715-781-0622, www.wedofeet.org</w:t>
            </w:r>
          </w:p>
        </w:tc>
        <w:tc>
          <w:tcPr>
            <w:tcW w:w="3213" w:type="dxa"/>
          </w:tcPr>
          <w:p w:rsidR="002F762C" w:rsidRDefault="002F762C" w:rsidP="00C755EE">
            <w:r>
              <w:t>Used furniture, appliances, kitchen goods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2</w:t>
            </w:r>
            <w:r w:rsidRPr="00185CC6">
              <w:rPr>
                <w:vertAlign w:val="superscript"/>
              </w:rPr>
              <w:t>nd</w:t>
            </w:r>
            <w:r>
              <w:t xml:space="preserve"> Chance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125 North Main St, River Falls WI 54022 </w:t>
            </w:r>
          </w:p>
        </w:tc>
        <w:tc>
          <w:tcPr>
            <w:tcW w:w="3213" w:type="dxa"/>
          </w:tcPr>
          <w:p w:rsidR="002F762C" w:rsidRDefault="002F762C" w:rsidP="001D2B7E">
            <w:r>
              <w:t>Free childrens clothes, household goods</w:t>
            </w:r>
            <w:r w:rsidR="00C755EE">
              <w:t>; need voucher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One Love Furniture, Don McClean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715-338-5734</w:t>
            </w:r>
          </w:p>
        </w:tc>
        <w:tc>
          <w:tcPr>
            <w:tcW w:w="3213" w:type="dxa"/>
          </w:tcPr>
          <w:p w:rsidR="002F762C" w:rsidRDefault="002F762C" w:rsidP="001D2B7E">
            <w:r>
              <w:t>Delivers free furniture within 60 miles &amp; picks up donations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Pr="001D2B7E" w:rsidRDefault="002F762C" w:rsidP="001D2B7E"/>
        </w:tc>
        <w:tc>
          <w:tcPr>
            <w:tcW w:w="2376" w:type="dxa"/>
          </w:tcPr>
          <w:p w:rsidR="002F762C" w:rsidRDefault="002F762C" w:rsidP="00C51ECE">
            <w:r>
              <w:t xml:space="preserve">Servant of the Shepherd Church </w:t>
            </w:r>
          </w:p>
        </w:tc>
        <w:tc>
          <w:tcPr>
            <w:tcW w:w="2927" w:type="dxa"/>
          </w:tcPr>
          <w:p w:rsidR="002F762C" w:rsidRDefault="002F762C" w:rsidP="001D2B7E">
            <w:r>
              <w:t>103 N. 4</w:t>
            </w:r>
            <w:r w:rsidRPr="00C51ECE">
              <w:rPr>
                <w:vertAlign w:val="superscript"/>
              </w:rPr>
              <w:t>th</w:t>
            </w:r>
            <w:r>
              <w:t xml:space="preserve"> St. River Falls, WI 54022 715-4256910, 715-222-8922</w:t>
            </w:r>
          </w:p>
        </w:tc>
        <w:tc>
          <w:tcPr>
            <w:tcW w:w="3213" w:type="dxa"/>
          </w:tcPr>
          <w:p w:rsidR="002F762C" w:rsidRDefault="002F762C" w:rsidP="001D2B7E">
            <w:r>
              <w:t>Food shelf, furniture</w:t>
            </w:r>
          </w:p>
          <w:p w:rsidR="002F762C" w:rsidRDefault="002F762C" w:rsidP="001D2B7E">
            <w:r>
              <w:t>Mon – Sat, 8-5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The Basics for Local Kids</w:t>
            </w:r>
          </w:p>
        </w:tc>
        <w:tc>
          <w:tcPr>
            <w:tcW w:w="2927" w:type="dxa"/>
          </w:tcPr>
          <w:p w:rsidR="002F762C" w:rsidRDefault="002F762C" w:rsidP="001D2B7E">
            <w:r>
              <w:t>P.O. Box 61, Ellsworth WI – Kim Johnson’s email – basicsforlocalkids@yahoo.com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Medical/ Dental</w:t>
            </w:r>
          </w:p>
        </w:tc>
        <w:tc>
          <w:tcPr>
            <w:tcW w:w="2376" w:type="dxa"/>
          </w:tcPr>
          <w:p w:rsidR="002F762C" w:rsidRDefault="002F762C" w:rsidP="001D2B7E">
            <w:r>
              <w:t>Free Clinic of Pierce &amp; St. Croix Counties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1687 East Division, P.O. Box 745, River Falls WI 54022  715-307-3948 </w:t>
            </w:r>
            <w:hyperlink r:id="rId18" w:history="1">
              <w:r w:rsidRPr="004C52C8">
                <w:rPr>
                  <w:rStyle w:val="Hyperlink"/>
                </w:rPr>
                <w:t>www.freeclinicpiercestcroix.org</w:t>
              </w:r>
            </w:hyperlink>
          </w:p>
        </w:tc>
        <w:tc>
          <w:tcPr>
            <w:tcW w:w="3213" w:type="dxa"/>
          </w:tcPr>
          <w:p w:rsidR="002F762C" w:rsidRDefault="002F762C" w:rsidP="001D2B7E">
            <w:r>
              <w:t>Tuesday evening, 4:15-5pm registration, 6pm patients seen.  Pierce or St. Croix resident</w:t>
            </w:r>
          </w:p>
        </w:tc>
      </w:tr>
      <w:tr w:rsidR="00C755EE" w:rsidRPr="001D2B7E">
        <w:trPr>
          <w:cantSplit/>
        </w:trPr>
        <w:tc>
          <w:tcPr>
            <w:tcW w:w="1465" w:type="dxa"/>
          </w:tcPr>
          <w:p w:rsidR="00C755EE" w:rsidRDefault="00C755EE" w:rsidP="001D2B7E"/>
        </w:tc>
        <w:tc>
          <w:tcPr>
            <w:tcW w:w="2376" w:type="dxa"/>
          </w:tcPr>
          <w:p w:rsidR="00C755EE" w:rsidRDefault="00C755EE" w:rsidP="001D2B7E">
            <w:r>
              <w:t>Union Gospel Mission – Dental Clinic</w:t>
            </w:r>
          </w:p>
        </w:tc>
        <w:tc>
          <w:tcPr>
            <w:tcW w:w="2927" w:type="dxa"/>
          </w:tcPr>
          <w:p w:rsidR="00C755EE" w:rsidRDefault="00C755EE" w:rsidP="001D2B7E">
            <w:r>
              <w:t>651-789-7605; 435 University Ave E, St. Paul</w:t>
            </w:r>
          </w:p>
        </w:tc>
        <w:tc>
          <w:tcPr>
            <w:tcW w:w="3213" w:type="dxa"/>
          </w:tcPr>
          <w:p w:rsidR="00C755EE" w:rsidRDefault="00C755EE" w:rsidP="001D2B7E">
            <w:r>
              <w:t>Call for appt., hours on bulletin board.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 xml:space="preserve">St. Croix County Economic Support (administers </w:t>
            </w:r>
            <w:r w:rsidRPr="0060195F">
              <w:rPr>
                <w:b/>
              </w:rPr>
              <w:t>Forward Health</w:t>
            </w:r>
            <w:r>
              <w:t>/ Badger Care)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1752 Dorset Lane, New Richmond WI 54017  </w:t>
            </w:r>
            <w:hyperlink r:id="rId19" w:history="1">
              <w:r w:rsidRPr="00C0576C">
                <w:rPr>
                  <w:rStyle w:val="Hyperlink"/>
                </w:rPr>
                <w:t>www.co.saint-croix.wi.us</w:t>
              </w:r>
            </w:hyperlink>
            <w:r>
              <w:t xml:space="preserve"> 715-265-4271 Access.WI.GOV</w:t>
            </w:r>
          </w:p>
        </w:tc>
        <w:tc>
          <w:tcPr>
            <w:tcW w:w="3213" w:type="dxa"/>
          </w:tcPr>
          <w:p w:rsidR="002F762C" w:rsidRDefault="002F762C" w:rsidP="001D2B7E">
            <w:r>
              <w:t>Also provides transportation assistance and FoodShare.  There is a well-women program which helps with mammograms, pap tests, MS, &amp; other tests for women ages 45-64 – 715-246-8362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Dentist – Paul J Congdon DDS</w:t>
            </w:r>
          </w:p>
        </w:tc>
        <w:tc>
          <w:tcPr>
            <w:tcW w:w="2927" w:type="dxa"/>
          </w:tcPr>
          <w:p w:rsidR="002F762C" w:rsidRDefault="002F762C" w:rsidP="001D2B7E">
            <w:r>
              <w:t>1102 Beall St., Hudson WI 54016  715-386-3675</w:t>
            </w:r>
          </w:p>
        </w:tc>
        <w:tc>
          <w:tcPr>
            <w:tcW w:w="3213" w:type="dxa"/>
          </w:tcPr>
          <w:p w:rsidR="002F762C" w:rsidRDefault="002F762C" w:rsidP="001D2B7E">
            <w:r>
              <w:t>Accepts Forward Health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St. Croix Public Health Dental Services</w:t>
            </w:r>
          </w:p>
        </w:tc>
        <w:tc>
          <w:tcPr>
            <w:tcW w:w="2927" w:type="dxa"/>
          </w:tcPr>
          <w:p w:rsidR="002F762C" w:rsidRDefault="002F762C" w:rsidP="001D2B7E">
            <w:r>
              <w:t>715-246-</w:t>
            </w:r>
            <w:r w:rsidR="00C755EE">
              <w:t>8330 1752 Dorset Lane</w:t>
            </w:r>
            <w:r>
              <w:t xml:space="preserve"> 54016</w:t>
            </w:r>
          </w:p>
        </w:tc>
        <w:tc>
          <w:tcPr>
            <w:tcW w:w="3213" w:type="dxa"/>
          </w:tcPr>
          <w:p w:rsidR="002F762C" w:rsidRDefault="002F762C" w:rsidP="001D2B7E">
            <w:r>
              <w:t>Fluoride treatments for children on Forward Health/ Badger Care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Hudson Lions Club (glasses &amp; hearing aides)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715-386-8054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St. Croix Kids Dental</w:t>
            </w:r>
          </w:p>
        </w:tc>
        <w:tc>
          <w:tcPr>
            <w:tcW w:w="2927" w:type="dxa"/>
          </w:tcPr>
          <w:p w:rsidR="002F762C" w:rsidRDefault="002F762C" w:rsidP="001D2B7E">
            <w:r>
              <w:t>400 2</w:t>
            </w:r>
            <w:r w:rsidRPr="00F47916">
              <w:rPr>
                <w:vertAlign w:val="superscript"/>
              </w:rPr>
              <w:t>nd</w:t>
            </w:r>
            <w:r>
              <w:t xml:space="preserve"> St., Edina Realty Bldg., 715-808-0142</w:t>
            </w:r>
          </w:p>
        </w:tc>
        <w:tc>
          <w:tcPr>
            <w:tcW w:w="3213" w:type="dxa"/>
          </w:tcPr>
          <w:p w:rsidR="002F762C" w:rsidRDefault="002F762C" w:rsidP="001D2B7E">
            <w:r>
              <w:t>Accepts Forward Health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Transportation</w:t>
            </w:r>
          </w:p>
        </w:tc>
        <w:tc>
          <w:tcPr>
            <w:tcW w:w="2376" w:type="dxa"/>
          </w:tcPr>
          <w:p w:rsidR="002F762C" w:rsidRDefault="002F762C" w:rsidP="001D2B7E">
            <w:r>
              <w:t>Logisticare</w:t>
            </w:r>
          </w:p>
        </w:tc>
        <w:tc>
          <w:tcPr>
            <w:tcW w:w="2927" w:type="dxa"/>
          </w:tcPr>
          <w:p w:rsidR="002F762C" w:rsidRDefault="002F762C" w:rsidP="001D2B7E">
            <w:r>
              <w:t>1-866-907-1493</w:t>
            </w:r>
          </w:p>
        </w:tc>
        <w:tc>
          <w:tcPr>
            <w:tcW w:w="3213" w:type="dxa"/>
          </w:tcPr>
          <w:p w:rsidR="002F762C" w:rsidRDefault="002F762C" w:rsidP="001D2B7E">
            <w:r>
              <w:t>Nonemergency medical transportation; for ride registration, need Forward Health (Badger Care) or Medicaid ID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New Freedom Transportation Call Center – one call referral center</w:t>
            </w:r>
          </w:p>
        </w:tc>
        <w:tc>
          <w:tcPr>
            <w:tcW w:w="2927" w:type="dxa"/>
          </w:tcPr>
          <w:p w:rsidR="002F762C" w:rsidRDefault="002F762C" w:rsidP="001D2B7E">
            <w:r>
              <w:t>1-800-228-3287</w:t>
            </w:r>
          </w:p>
        </w:tc>
        <w:tc>
          <w:tcPr>
            <w:tcW w:w="3213" w:type="dxa"/>
          </w:tcPr>
          <w:p w:rsidR="002F762C" w:rsidRDefault="002F762C" w:rsidP="001D2B7E">
            <w:r>
              <w:t>Disabled &amp; Elderly or frail transportation - Those in wheelchairs or scooters that are 18+; M-F 8-5; scheduling 48 hours in advance 715-381-4360 (they have been known to take other passengers if they are going that way anyway)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Legal</w:t>
            </w:r>
          </w:p>
        </w:tc>
        <w:tc>
          <w:tcPr>
            <w:tcW w:w="2376" w:type="dxa"/>
          </w:tcPr>
          <w:p w:rsidR="002F762C" w:rsidRDefault="002F762C" w:rsidP="001D2B7E">
            <w:r>
              <w:t>St. Croix Valley – Free Legal Clinic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715-386-4630, St. Croix County Government Center (lower Level), 1101 Carmichael Road, Hudson WI 54016</w:t>
            </w:r>
          </w:p>
        </w:tc>
        <w:tc>
          <w:tcPr>
            <w:tcW w:w="3213" w:type="dxa"/>
          </w:tcPr>
          <w:p w:rsidR="002F762C" w:rsidRDefault="002F762C" w:rsidP="001D2B7E">
            <w:r>
              <w:t>2</w:t>
            </w:r>
            <w:r w:rsidRPr="00B62507">
              <w:rPr>
                <w:vertAlign w:val="superscript"/>
              </w:rPr>
              <w:t>nd</w:t>
            </w:r>
            <w:r>
              <w:t xml:space="preserve"> Monday of each month, 6-7:30pm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Apartments</w:t>
            </w:r>
          </w:p>
        </w:tc>
        <w:tc>
          <w:tcPr>
            <w:tcW w:w="2376" w:type="dxa"/>
          </w:tcPr>
          <w:p w:rsidR="002F762C" w:rsidRDefault="002F762C" w:rsidP="001D2B7E">
            <w:r>
              <w:t>River Falls Terrace</w:t>
            </w:r>
          </w:p>
        </w:tc>
        <w:tc>
          <w:tcPr>
            <w:tcW w:w="2927" w:type="dxa"/>
          </w:tcPr>
          <w:p w:rsidR="002F762C" w:rsidRDefault="002F762C" w:rsidP="001D2B7E">
            <w:r>
              <w:t>511 South Wasson Lane, River Falls WI  54022 715-425-0251</w:t>
            </w:r>
          </w:p>
        </w:tc>
        <w:tc>
          <w:tcPr>
            <w:tcW w:w="3213" w:type="dxa"/>
          </w:tcPr>
          <w:p w:rsidR="002F762C" w:rsidRDefault="002F762C" w:rsidP="001D2B7E">
            <w:r>
              <w:t>Seniors, disabled, section 8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The Lowery</w:t>
            </w:r>
          </w:p>
        </w:tc>
        <w:tc>
          <w:tcPr>
            <w:tcW w:w="2927" w:type="dxa"/>
          </w:tcPr>
          <w:p w:rsidR="002F762C" w:rsidRDefault="002F762C" w:rsidP="001D2B7E">
            <w:r>
              <w:t>715-246-2066,  116 West Third St., New Richmond WI 54017</w:t>
            </w:r>
          </w:p>
        </w:tc>
        <w:tc>
          <w:tcPr>
            <w:tcW w:w="3213" w:type="dxa"/>
          </w:tcPr>
          <w:p w:rsidR="002F762C" w:rsidRDefault="002F762C" w:rsidP="001D2B7E">
            <w:r>
              <w:t>Rent by the week or mo, no deposit, all utilities included starting at $75/wk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Buena Vista Apartments</w:t>
            </w:r>
          </w:p>
        </w:tc>
        <w:tc>
          <w:tcPr>
            <w:tcW w:w="2927" w:type="dxa"/>
          </w:tcPr>
          <w:p w:rsidR="002F762C" w:rsidRDefault="002F762C" w:rsidP="001D2B7E">
            <w:r>
              <w:t>627 Second St., Hudson WI 54016  1-877-495-3008</w:t>
            </w:r>
          </w:p>
        </w:tc>
        <w:tc>
          <w:tcPr>
            <w:tcW w:w="3213" w:type="dxa"/>
          </w:tcPr>
          <w:p w:rsidR="002F762C" w:rsidRDefault="002F762C" w:rsidP="001D2B7E">
            <w:r>
              <w:t>Low income; 1 BR, all utilities paid, 62 or over 18 disabled, 30% of income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Heritage Hudson</w:t>
            </w:r>
          </w:p>
        </w:tc>
        <w:tc>
          <w:tcPr>
            <w:tcW w:w="2927" w:type="dxa"/>
          </w:tcPr>
          <w:p w:rsidR="002F762C" w:rsidRDefault="002F762C" w:rsidP="001D2B7E"/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Cedar Ridge Apartments</w:t>
            </w:r>
          </w:p>
        </w:tc>
        <w:tc>
          <w:tcPr>
            <w:tcW w:w="2927" w:type="dxa"/>
          </w:tcPr>
          <w:p w:rsidR="002F762C" w:rsidRDefault="002F762C" w:rsidP="001D2B7E">
            <w:r>
              <w:t>1401 Namekagon, Hudson WI 54016  715-386-7831 or 715-386-7767</w:t>
            </w:r>
          </w:p>
        </w:tc>
        <w:tc>
          <w:tcPr>
            <w:tcW w:w="3213" w:type="dxa"/>
          </w:tcPr>
          <w:p w:rsidR="002F762C" w:rsidRDefault="002F762C" w:rsidP="001D2B7E">
            <w:r>
              <w:t>Section 8 or 42; M-F 9-5; 3BR $930; 2BR $845; 1BR $725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Royal Inn</w:t>
            </w:r>
          </w:p>
        </w:tc>
        <w:tc>
          <w:tcPr>
            <w:tcW w:w="2927" w:type="dxa"/>
          </w:tcPr>
          <w:p w:rsidR="002F762C" w:rsidRDefault="002F762C" w:rsidP="001D2B7E"/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Cardinal Capital Mgmt, Hudson Housing Authority, Croixview Apartments</w:t>
            </w:r>
          </w:p>
        </w:tc>
        <w:tc>
          <w:tcPr>
            <w:tcW w:w="2927" w:type="dxa"/>
          </w:tcPr>
          <w:p w:rsidR="002F762C" w:rsidRDefault="002F762C" w:rsidP="001D2B7E">
            <w:r>
              <w:t>877-495-3008</w:t>
            </w:r>
          </w:p>
        </w:tc>
        <w:tc>
          <w:tcPr>
            <w:tcW w:w="3213" w:type="dxa"/>
          </w:tcPr>
          <w:p w:rsidR="002F762C" w:rsidRDefault="002F762C" w:rsidP="001D2B7E">
            <w:r>
              <w:t>Housing for low income or special needs; 30% of gross income; M-F 10am-3pm</w:t>
            </w:r>
          </w:p>
          <w:p w:rsidR="002F762C" w:rsidRPr="00F47916" w:rsidRDefault="002F762C" w:rsidP="00F47916">
            <w:pPr>
              <w:jc w:val="right"/>
            </w:pP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lastRenderedPageBreak/>
              <w:t>School Supplies</w:t>
            </w:r>
          </w:p>
        </w:tc>
        <w:tc>
          <w:tcPr>
            <w:tcW w:w="2376" w:type="dxa"/>
          </w:tcPr>
          <w:p w:rsidR="002F762C" w:rsidRDefault="002F762C" w:rsidP="001D2B7E">
            <w:r>
              <w:t>Sharing Tree</w:t>
            </w:r>
          </w:p>
        </w:tc>
        <w:tc>
          <w:tcPr>
            <w:tcW w:w="2927" w:type="dxa"/>
          </w:tcPr>
          <w:p w:rsidR="002F762C" w:rsidRDefault="002F762C" w:rsidP="001D2B7E">
            <w:r>
              <w:t xml:space="preserve">June-July registration at Hudson Schools </w:t>
            </w:r>
            <w:hyperlink r:id="rId20" w:history="1">
              <w:r w:rsidRPr="00C0576C">
                <w:rPr>
                  <w:rStyle w:val="Hyperlink"/>
                </w:rPr>
                <w:t>www.thesharingtree.org</w:t>
              </w:r>
            </w:hyperlink>
            <w:r>
              <w:t xml:space="preserve"> 715-781-9723</w:t>
            </w:r>
          </w:p>
        </w:tc>
        <w:tc>
          <w:tcPr>
            <w:tcW w:w="3213" w:type="dxa"/>
          </w:tcPr>
          <w:p w:rsidR="002F762C" w:rsidRDefault="002F762C" w:rsidP="001D2B7E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Christmas</w:t>
            </w:r>
          </w:p>
        </w:tc>
        <w:tc>
          <w:tcPr>
            <w:tcW w:w="2376" w:type="dxa"/>
          </w:tcPr>
          <w:p w:rsidR="002F762C" w:rsidRDefault="002F762C" w:rsidP="001D2B7E">
            <w:r>
              <w:t>Operation Help Christmas Campaign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715-386-0881 or 715-386-1300, 901 4</w:t>
            </w:r>
            <w:r w:rsidRPr="001D2B7E">
              <w:rPr>
                <w:vertAlign w:val="superscript"/>
              </w:rPr>
              <w:t>th</w:t>
            </w:r>
            <w:r>
              <w:t xml:space="preserve"> St., Suite 214, Hudson, WI 54016</w:t>
            </w:r>
          </w:p>
        </w:tc>
        <w:tc>
          <w:tcPr>
            <w:tcW w:w="3213" w:type="dxa"/>
          </w:tcPr>
          <w:p w:rsidR="002F762C" w:rsidRPr="001D2B7E" w:rsidRDefault="002F762C" w:rsidP="00F47916">
            <w:r>
              <w:t xml:space="preserve">St. Croix County resident; </w:t>
            </w:r>
          </w:p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/>
        </w:tc>
        <w:tc>
          <w:tcPr>
            <w:tcW w:w="2376" w:type="dxa"/>
          </w:tcPr>
          <w:p w:rsidR="002F762C" w:rsidRDefault="002F762C" w:rsidP="001D2B7E">
            <w:r>
              <w:t>Roberts Lions Club – Christmas Love Baskets</w:t>
            </w:r>
          </w:p>
        </w:tc>
        <w:tc>
          <w:tcPr>
            <w:tcW w:w="2927" w:type="dxa"/>
          </w:tcPr>
          <w:p w:rsidR="002F762C" w:rsidRDefault="002F762C" w:rsidP="001D2B7E">
            <w:r>
              <w:t>795 130</w:t>
            </w:r>
            <w:r w:rsidRPr="00F47916">
              <w:rPr>
                <w:vertAlign w:val="superscript"/>
              </w:rPr>
              <w:t>th</w:t>
            </w:r>
            <w:r>
              <w:t>, Roberts WI  54023 715-749-3498/ 3136</w:t>
            </w:r>
          </w:p>
        </w:tc>
        <w:tc>
          <w:tcPr>
            <w:tcW w:w="3213" w:type="dxa"/>
          </w:tcPr>
          <w:p w:rsidR="002F762C" w:rsidRDefault="002F762C" w:rsidP="00F47916"/>
        </w:tc>
      </w:tr>
      <w:tr w:rsidR="002F762C" w:rsidRPr="001D2B7E">
        <w:trPr>
          <w:cantSplit/>
        </w:trPr>
        <w:tc>
          <w:tcPr>
            <w:tcW w:w="1465" w:type="dxa"/>
          </w:tcPr>
          <w:p w:rsidR="002F762C" w:rsidRDefault="002F762C" w:rsidP="001D2B7E">
            <w:r>
              <w:t>Pets</w:t>
            </w:r>
          </w:p>
        </w:tc>
        <w:tc>
          <w:tcPr>
            <w:tcW w:w="2376" w:type="dxa"/>
          </w:tcPr>
          <w:p w:rsidR="002F762C" w:rsidRDefault="002F762C" w:rsidP="001D2B7E">
            <w:r>
              <w:t>St. Croix Animal Friends (pet food &amp; veterinary services)</w:t>
            </w:r>
          </w:p>
        </w:tc>
        <w:tc>
          <w:tcPr>
            <w:tcW w:w="2927" w:type="dxa"/>
          </w:tcPr>
          <w:p w:rsidR="002F762C" w:rsidRDefault="002F762C" w:rsidP="001D2B7E">
            <w:r>
              <w:t>715-381-1387 (Michelle) or 518-796-3446</w:t>
            </w:r>
          </w:p>
        </w:tc>
        <w:tc>
          <w:tcPr>
            <w:tcW w:w="3213" w:type="dxa"/>
          </w:tcPr>
          <w:p w:rsidR="002F762C" w:rsidRDefault="002F762C" w:rsidP="00F47916"/>
        </w:tc>
      </w:tr>
      <w:tr w:rsidR="00FB233D" w:rsidRPr="001D2B7E">
        <w:trPr>
          <w:cantSplit/>
        </w:trPr>
        <w:tc>
          <w:tcPr>
            <w:tcW w:w="1465" w:type="dxa"/>
          </w:tcPr>
          <w:p w:rsidR="00FB233D" w:rsidRDefault="00FB233D" w:rsidP="001D2B7E"/>
        </w:tc>
        <w:tc>
          <w:tcPr>
            <w:tcW w:w="2376" w:type="dxa"/>
          </w:tcPr>
          <w:p w:rsidR="00FB233D" w:rsidRDefault="00FB233D" w:rsidP="001D2B7E">
            <w:r>
              <w:t>Helping Hands for Pets</w:t>
            </w:r>
          </w:p>
        </w:tc>
        <w:tc>
          <w:tcPr>
            <w:tcW w:w="2927" w:type="dxa"/>
          </w:tcPr>
          <w:p w:rsidR="00FB233D" w:rsidRDefault="00FB233D" w:rsidP="001D2B7E">
            <w:r>
              <w:t>715-781-8505 (Amy Thurston); P.O. Box 1451, Hudson WI 54016</w:t>
            </w:r>
          </w:p>
        </w:tc>
        <w:tc>
          <w:tcPr>
            <w:tcW w:w="3213" w:type="dxa"/>
          </w:tcPr>
          <w:p w:rsidR="00FB233D" w:rsidRDefault="00FB233D" w:rsidP="00F47916">
            <w:r>
              <w:t>May provide some or all of food, medical care and behavioral issues.  Negotiates reduced fees for spaying and neutering.</w:t>
            </w:r>
          </w:p>
        </w:tc>
      </w:tr>
      <w:tr w:rsidR="00E661A1" w:rsidRPr="001D2B7E">
        <w:trPr>
          <w:cantSplit/>
        </w:trPr>
        <w:tc>
          <w:tcPr>
            <w:tcW w:w="1465" w:type="dxa"/>
          </w:tcPr>
          <w:p w:rsidR="00E661A1" w:rsidRDefault="00E661A1" w:rsidP="001D2B7E"/>
        </w:tc>
        <w:tc>
          <w:tcPr>
            <w:tcW w:w="2376" w:type="dxa"/>
          </w:tcPr>
          <w:p w:rsidR="00E661A1" w:rsidRDefault="00E661A1" w:rsidP="001D2B7E">
            <w:r>
              <w:t>Protective Animal Welfare Society of Western WI (PAWS)</w:t>
            </w:r>
          </w:p>
        </w:tc>
        <w:tc>
          <w:tcPr>
            <w:tcW w:w="2927" w:type="dxa"/>
          </w:tcPr>
          <w:p w:rsidR="00E661A1" w:rsidRDefault="00E661A1" w:rsidP="001D2B7E">
            <w:r>
              <w:t xml:space="preserve">P.O. Box 254, River Falls WI 54022 715-410-7653 </w:t>
            </w:r>
            <w:hyperlink r:id="rId21" w:history="1">
              <w:r w:rsidRPr="000623CE">
                <w:rPr>
                  <w:rStyle w:val="Hyperlink"/>
                </w:rPr>
                <w:t>pawssnprogram@gmail.com</w:t>
              </w:r>
            </w:hyperlink>
          </w:p>
        </w:tc>
        <w:tc>
          <w:tcPr>
            <w:tcW w:w="3213" w:type="dxa"/>
          </w:tcPr>
          <w:p w:rsidR="00E661A1" w:rsidRDefault="00E661A1" w:rsidP="00E661A1">
            <w:r>
              <w:t>Food Assistance, spay/neuter assistance, adoption, foster home</w:t>
            </w:r>
          </w:p>
        </w:tc>
      </w:tr>
    </w:tbl>
    <w:p w:rsidR="00D9266D" w:rsidRDefault="00D9266D" w:rsidP="001D2B7E">
      <w:pPr>
        <w:rPr>
          <w:b/>
        </w:rPr>
      </w:pPr>
    </w:p>
    <w:p w:rsidR="00D9266D" w:rsidRDefault="00D9266D" w:rsidP="001D2B7E">
      <w:r>
        <w:rPr>
          <w:b/>
        </w:rPr>
        <w:t>Spanish Interpreter</w:t>
      </w:r>
      <w:r w:rsidRPr="00D9266D">
        <w:t>:  Ann Coady, 386-0540; Claudia at St. Croix HHS 715-246-6991</w:t>
      </w:r>
    </w:p>
    <w:p w:rsidR="00C755EE" w:rsidRDefault="00C755EE" w:rsidP="001D2B7E"/>
    <w:p w:rsidR="00C755EE" w:rsidRDefault="00C755EE" w:rsidP="001D2B7E"/>
    <w:p w:rsidR="00C755EE" w:rsidRDefault="00C755EE" w:rsidP="001D2B7E"/>
    <w:p w:rsidR="00C755EE" w:rsidRDefault="00C755EE" w:rsidP="001D2B7E">
      <w:r>
        <w:t>Tim Sackett at Travel Resource Center provides advice to those in need.  Transport for Christ – 715-247-2944</w:t>
      </w:r>
    </w:p>
    <w:p w:rsidR="00D9266D" w:rsidRDefault="00D9266D" w:rsidP="001D2B7E"/>
    <w:p w:rsidR="001D2B7E" w:rsidRPr="001D2B7E" w:rsidRDefault="001D2B7E" w:rsidP="001D2B7E">
      <w:pPr>
        <w:rPr>
          <w:b/>
        </w:rPr>
      </w:pPr>
    </w:p>
    <w:sectPr w:rsidR="001D2B7E" w:rsidRPr="001D2B7E" w:rsidSect="004D32E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CD" w:rsidRDefault="001D50CD">
      <w:r>
        <w:separator/>
      </w:r>
    </w:p>
  </w:endnote>
  <w:endnote w:type="continuationSeparator" w:id="0">
    <w:p w:rsidR="001D50CD" w:rsidRDefault="001D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D" w:rsidRDefault="00AC4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8A" w:rsidRDefault="0016488A">
    <w:pPr>
      <w:pStyle w:val="Footer"/>
    </w:pPr>
    <w:r>
      <w:rPr>
        <w:rFonts w:ascii="Times New Roman" w:hAnsi="Times New Roman"/>
      </w:rPr>
      <w:t>mary:StCroixResource Summary.docx</w:t>
    </w: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755EE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D" w:rsidRDefault="00AC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CD" w:rsidRDefault="001D50CD">
      <w:r>
        <w:separator/>
      </w:r>
    </w:p>
  </w:footnote>
  <w:footnote w:type="continuationSeparator" w:id="0">
    <w:p w:rsidR="001D50CD" w:rsidRDefault="001D5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D" w:rsidRDefault="00AC4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D" w:rsidRDefault="00AC4EFD" w:rsidP="001D2B7E">
    <w:pPr>
      <w:pStyle w:val="Header"/>
      <w:jc w:val="center"/>
      <w:rPr>
        <w:b/>
      </w:rPr>
    </w:pPr>
    <w:r>
      <w:rPr>
        <w:b/>
      </w:rPr>
      <w:t>OPERATION HELP</w:t>
    </w:r>
  </w:p>
  <w:p w:rsidR="0016488A" w:rsidRPr="001D2B7E" w:rsidRDefault="0016488A" w:rsidP="001D2B7E">
    <w:pPr>
      <w:pStyle w:val="Header"/>
      <w:jc w:val="center"/>
      <w:rPr>
        <w:b/>
      </w:rPr>
    </w:pPr>
    <w:r>
      <w:rPr>
        <w:b/>
      </w:rPr>
      <w:t>St. Croix County Resource 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D" w:rsidRDefault="00AC4E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E"/>
    <w:rsid w:val="00041E4B"/>
    <w:rsid w:val="000A136E"/>
    <w:rsid w:val="000B457C"/>
    <w:rsid w:val="000D5101"/>
    <w:rsid w:val="00140CC5"/>
    <w:rsid w:val="00151581"/>
    <w:rsid w:val="0016488A"/>
    <w:rsid w:val="001821B6"/>
    <w:rsid w:val="00185CC6"/>
    <w:rsid w:val="001A5E86"/>
    <w:rsid w:val="001D2B7E"/>
    <w:rsid w:val="001D50CD"/>
    <w:rsid w:val="00256D3D"/>
    <w:rsid w:val="002A7465"/>
    <w:rsid w:val="002F762C"/>
    <w:rsid w:val="00316489"/>
    <w:rsid w:val="003D6731"/>
    <w:rsid w:val="004D32E8"/>
    <w:rsid w:val="004D7D94"/>
    <w:rsid w:val="004E274F"/>
    <w:rsid w:val="0055282D"/>
    <w:rsid w:val="00557266"/>
    <w:rsid w:val="0055758D"/>
    <w:rsid w:val="00565148"/>
    <w:rsid w:val="005710A1"/>
    <w:rsid w:val="005D6157"/>
    <w:rsid w:val="0060195F"/>
    <w:rsid w:val="0061179C"/>
    <w:rsid w:val="006C44C8"/>
    <w:rsid w:val="00711FEA"/>
    <w:rsid w:val="007523C3"/>
    <w:rsid w:val="007E35D1"/>
    <w:rsid w:val="00823AA2"/>
    <w:rsid w:val="00972D48"/>
    <w:rsid w:val="00A33AE6"/>
    <w:rsid w:val="00A92255"/>
    <w:rsid w:val="00A96C01"/>
    <w:rsid w:val="00AC4EFD"/>
    <w:rsid w:val="00B50CD3"/>
    <w:rsid w:val="00B60A6D"/>
    <w:rsid w:val="00B62507"/>
    <w:rsid w:val="00B630F3"/>
    <w:rsid w:val="00BC4BCE"/>
    <w:rsid w:val="00BF40FD"/>
    <w:rsid w:val="00C51ECE"/>
    <w:rsid w:val="00C72D6A"/>
    <w:rsid w:val="00C755EE"/>
    <w:rsid w:val="00C92F12"/>
    <w:rsid w:val="00CB215E"/>
    <w:rsid w:val="00D6493F"/>
    <w:rsid w:val="00D9266D"/>
    <w:rsid w:val="00DB0CB6"/>
    <w:rsid w:val="00DB49E3"/>
    <w:rsid w:val="00E1376F"/>
    <w:rsid w:val="00E661A1"/>
    <w:rsid w:val="00EB513F"/>
    <w:rsid w:val="00F454A3"/>
    <w:rsid w:val="00F47916"/>
    <w:rsid w:val="00F947DA"/>
    <w:rsid w:val="00FB23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7E"/>
  </w:style>
  <w:style w:type="paragraph" w:styleId="Footer">
    <w:name w:val="footer"/>
    <w:basedOn w:val="Normal"/>
    <w:link w:val="FooterChar"/>
    <w:uiPriority w:val="99"/>
    <w:unhideWhenUsed/>
    <w:rsid w:val="001D2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7E"/>
  </w:style>
  <w:style w:type="paragraph" w:styleId="NoSpacing">
    <w:name w:val="No Spacing"/>
    <w:link w:val="NoSpacingChar"/>
    <w:qFormat/>
    <w:rsid w:val="001D2B7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D2B7E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1D2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2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B7E"/>
  </w:style>
  <w:style w:type="paragraph" w:styleId="Footer">
    <w:name w:val="footer"/>
    <w:basedOn w:val="Normal"/>
    <w:link w:val="FooterChar"/>
    <w:uiPriority w:val="99"/>
    <w:unhideWhenUsed/>
    <w:rsid w:val="001D2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7E"/>
  </w:style>
  <w:style w:type="paragraph" w:styleId="NoSpacing">
    <w:name w:val="No Spacing"/>
    <w:link w:val="NoSpacingChar"/>
    <w:qFormat/>
    <w:rsid w:val="001D2B7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D2B7E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1D2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2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ofriverfalls@hotmail.com" TargetMode="External"/><Relationship Id="rId13" Type="http://schemas.openxmlformats.org/officeDocument/2006/relationships/hyperlink" Target="http://www.access.wi.gov" TargetMode="External"/><Relationship Id="rId18" Type="http://schemas.openxmlformats.org/officeDocument/2006/relationships/hyperlink" Target="http://www.freeclinicpiercestcroix.or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pawssnprogram@gmail.com" TargetMode="External"/><Relationship Id="rId7" Type="http://schemas.openxmlformats.org/officeDocument/2006/relationships/hyperlink" Target="mailto:arcofriverfalls@hotmail.com" TargetMode="External"/><Relationship Id="rId12" Type="http://schemas.openxmlformats.org/officeDocument/2006/relationships/hyperlink" Target="http://www.rubyspantry.org" TargetMode="External"/><Relationship Id="rId17" Type="http://schemas.openxmlformats.org/officeDocument/2006/relationships/hyperlink" Target="http://www.ourneighborsplace.org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nrheritagecenter.org" TargetMode="External"/><Relationship Id="rId20" Type="http://schemas.openxmlformats.org/officeDocument/2006/relationships/hyperlink" Target="http://www.thesharingtree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sitivealternatives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aca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ourneighborsplace.org" TargetMode="External"/><Relationship Id="rId19" Type="http://schemas.openxmlformats.org/officeDocument/2006/relationships/hyperlink" Target="http://www.co.saint-croix.wi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ofriverfalls@hotmail.com" TargetMode="External"/><Relationship Id="rId14" Type="http://schemas.openxmlformats.org/officeDocument/2006/relationships/hyperlink" Target="mailto:wic@co.saint-croix.wi.u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Blanchard Consulting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Blanchard</dc:creator>
  <cp:lastModifiedBy>source</cp:lastModifiedBy>
  <cp:revision>2</cp:revision>
  <cp:lastPrinted>2016-04-14T16:32:00Z</cp:lastPrinted>
  <dcterms:created xsi:type="dcterms:W3CDTF">2016-11-11T00:24:00Z</dcterms:created>
  <dcterms:modified xsi:type="dcterms:W3CDTF">2016-11-11T00:24:00Z</dcterms:modified>
</cp:coreProperties>
</file>